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D474" w14:textId="77777777" w:rsidR="0010144B" w:rsidRPr="0010144B" w:rsidRDefault="0010144B" w:rsidP="0010144B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0144B" w:rsidRPr="0010144B" w14:paraId="2C19F0B0" w14:textId="77777777" w:rsidTr="0010144B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56D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94286" w14:textId="3EB4BB6E" w:rsidR="0010144B" w:rsidRPr="0010144B" w:rsidRDefault="005B2E5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4/2025</w:t>
            </w:r>
            <w:bookmarkStart w:id="0" w:name="_GoBack"/>
            <w:bookmarkEnd w:id="0"/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A3359E3" w14:textId="77777777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31"/>
        <w:gridCol w:w="2094"/>
        <w:gridCol w:w="748"/>
        <w:gridCol w:w="851"/>
        <w:gridCol w:w="150"/>
        <w:gridCol w:w="635"/>
        <w:gridCol w:w="854"/>
      </w:tblGrid>
      <w:tr w:rsidR="0010144B" w:rsidRPr="0010144B" w14:paraId="379734B8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C646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3D47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A193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0144B" w:rsidRPr="0010144B" w14:paraId="520A65BF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E3E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F9AAD" w14:textId="28975774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  <w:r w:rsidR="005D1E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D95D8" w14:textId="12D5DB43" w:rsidR="0010144B" w:rsidRPr="00E23F1E" w:rsidRDefault="00E23F1E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Osnovna škola „</w:t>
            </w:r>
            <w:proofErr w:type="spellStart"/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Retfala</w:t>
            </w:r>
            <w:proofErr w:type="spellEnd"/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“</w:t>
            </w:r>
          </w:p>
        </w:tc>
      </w:tr>
      <w:tr w:rsidR="0010144B" w:rsidRPr="0010144B" w14:paraId="4A648851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E27E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DA8C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B3E0" w14:textId="2E71398D" w:rsidR="0010144B" w:rsidRPr="00E23F1E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  <w:proofErr w:type="spellStart"/>
            <w:r w:rsidR="2CE834E8"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Kapelska</w:t>
            </w:r>
            <w:proofErr w:type="spellEnd"/>
            <w:r w:rsidR="2CE834E8"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51a</w:t>
            </w:r>
            <w:r w:rsidR="005D1E80"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10144B" w:rsidRPr="0010144B" w14:paraId="7A9A7CDB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E73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79A8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0AE46" w14:textId="65556BA1" w:rsidR="0010144B" w:rsidRPr="00E23F1E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  <w:r w:rsidR="0AD2C971"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Osijek</w:t>
            </w:r>
          </w:p>
        </w:tc>
      </w:tr>
      <w:tr w:rsidR="0010144B" w:rsidRPr="0010144B" w14:paraId="6D26931C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4DE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7D312" w14:textId="101809E9" w:rsidR="0010144B" w:rsidRPr="0010144B" w:rsidRDefault="00C87A0F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92969" w14:textId="0540D856" w:rsidR="0010144B" w:rsidRPr="00C87A0F" w:rsidRDefault="00C87A0F" w:rsidP="00C87A0F">
            <w:pPr>
              <w:jc w:val="both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Kapelska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51a, 31000 Osijek</w:t>
            </w:r>
          </w:p>
        </w:tc>
      </w:tr>
      <w:tr w:rsidR="0010144B" w:rsidRPr="0010144B" w14:paraId="3E7B7211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67D9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C59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363E3" w14:textId="351EA213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DBEC023" w:rsidRPr="18CCA42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3.</w:t>
            </w:r>
            <w:r w:rsidR="00E23F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(a, b, c)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BDF1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0144B" w:rsidRPr="0010144B" w14:paraId="0A4DF31D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3CCC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60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E0AB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0144B" w:rsidRPr="0010144B" w14:paraId="43C3BEB3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50D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E0F8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5F2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FCA7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04D55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9CE6019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7B4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7CF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6A45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B4F35" w14:textId="50175316" w:rsidR="0010144B" w:rsidRPr="0010144B" w:rsidRDefault="3A742F71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3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A8788" w14:textId="4EB7EECF" w:rsidR="0010144B" w:rsidRPr="0010144B" w:rsidRDefault="71583DD6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7BBD09AF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963F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BEB9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AE8C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13F70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B6C0D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47E8D7DD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96C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2CA5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A795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D44AF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0DE31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E91DDB2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E1FD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2E5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826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0144B" w:rsidRPr="0010144B" w14:paraId="7978652D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2D08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797B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80A2" w14:textId="5DAA4D8A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  <w:r w:rsidR="00E23F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773F6" w14:textId="111A27EE" w:rsidR="0010144B" w:rsidRPr="00E23F1E" w:rsidRDefault="00E23F1E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Hrvatsko zagorje</w:t>
            </w:r>
            <w:r w:rsidR="00E541C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Zapadna Slavonija</w:t>
            </w:r>
          </w:p>
        </w:tc>
      </w:tr>
      <w:tr w:rsidR="0010144B" w:rsidRPr="0010144B" w14:paraId="16382D10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E742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99E0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F76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1ADD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F21483A" w14:textId="77777777" w:rsidTr="671BC18D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58BC5" w14:textId="77777777" w:rsidR="0010144B" w:rsidRPr="0010144B" w:rsidRDefault="0010144B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FA696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9568DCC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AFF96" w14:textId="77777777" w:rsidR="005246F1" w:rsidRDefault="005246F1" w:rsidP="005246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ACBFD" w14:textId="7DC6A187" w:rsidR="0010144B" w:rsidRPr="005246F1" w:rsidRDefault="10C395E3" w:rsidP="005246F1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246F1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10144B" w:rsidRPr="005246F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16BCF" w14:textId="6071A277" w:rsidR="005246F1" w:rsidRDefault="005246F1" w:rsidP="005246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286E7" w14:textId="478C73CA" w:rsidR="005246F1" w:rsidRDefault="00E23F1E" w:rsidP="005246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travanj</w:t>
            </w:r>
          </w:p>
          <w:p w14:paraId="3FC06C92" w14:textId="6018FDDD" w:rsidR="0010144B" w:rsidRPr="005246F1" w:rsidRDefault="0010144B" w:rsidP="005246F1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F7B4" w14:textId="1DA07E27" w:rsidR="0010144B" w:rsidRPr="005246F1" w:rsidRDefault="0010144B" w:rsidP="005246F1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246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7F99519F" w:rsidRPr="005246F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885FD" w14:textId="635A3AAB" w:rsidR="0010144B" w:rsidRPr="005246F1" w:rsidRDefault="0010144B" w:rsidP="005246F1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246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3F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travanj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90D54" w14:textId="3413BAE1" w:rsidR="0010144B" w:rsidRPr="005246F1" w:rsidRDefault="0010144B" w:rsidP="005246F1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5246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B0E9E93" w:rsidRPr="005246F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2026.</w:t>
            </w:r>
          </w:p>
        </w:tc>
      </w:tr>
      <w:tr w:rsidR="0010144B" w:rsidRPr="0010144B" w14:paraId="7B5923CC" w14:textId="77777777" w:rsidTr="671BC18D">
        <w:tc>
          <w:tcPr>
            <w:tcW w:w="0" w:type="auto"/>
            <w:vMerge/>
            <w:vAlign w:val="bottom"/>
            <w:hideMark/>
          </w:tcPr>
          <w:p w14:paraId="2ADCA486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6DA07F25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A9FCF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19B4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F76F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2EE9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70F0B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0144B" w:rsidRPr="0010144B" w14:paraId="1235533F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F49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0D45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E64FF" w14:textId="2137AAE3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671BC18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7354D326" w:rsidRPr="671BC18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10144B" w:rsidRPr="0010144B" w14:paraId="2B6D3482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74BB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15FC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5735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6ED6E" w14:textId="7A010193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3B9908BF" w:rsidRPr="671BC1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758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10144B" w:rsidRPr="0010144B" w14:paraId="4637F82B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41EF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5BFD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DF6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D9A5E" w14:textId="5CF9BB2D" w:rsidR="0010144B" w:rsidRPr="0010144B" w:rsidRDefault="4BFABB52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671BC1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10144B" w:rsidRPr="0010144B" w14:paraId="596EFFAF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8526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D150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C739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BAE6B" w14:textId="32A74FE1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07EC8CC5" w:rsidRPr="671BC1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</w:p>
        </w:tc>
      </w:tr>
      <w:tr w:rsidR="0010144B" w:rsidRPr="0010144B" w14:paraId="32DFB80A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3BA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92A4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8436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0144B" w:rsidRPr="0010144B" w14:paraId="45215EB0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432D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E7E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02BE8" w14:textId="34F8F291" w:rsidR="0010144B" w:rsidRPr="00E23F1E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  <w:r w:rsidR="2F6A75E2"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Osijek</w:t>
            </w:r>
          </w:p>
        </w:tc>
      </w:tr>
      <w:tr w:rsidR="0010144B" w:rsidRPr="0010144B" w14:paraId="2833E385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66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A9C1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369F0" w14:textId="74E4A992" w:rsidR="0010144B" w:rsidRPr="00E23F1E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  <w:r w:rsidR="5D22C9AD"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Veliki Grđevac, Oroslavje, Donja Stubica, Petrinja</w:t>
            </w:r>
          </w:p>
        </w:tc>
      </w:tr>
      <w:tr w:rsidR="0010144B" w:rsidRPr="0010144B" w14:paraId="61ED2F45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C3C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CB86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1F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0144B" w:rsidRPr="0010144B" w14:paraId="370F348A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B4F9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958C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FACF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AED6" w14:textId="4848F8C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78BC574" w:rsidRPr="671BC1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285D9747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F62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2923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F8E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684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EF7680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146E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8CF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0B5F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246B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A2CCF61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20A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C6B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639C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3DE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1FBB2059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CBC2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A8D3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9470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6F11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C584B35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4C3E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B8ED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4A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0144B" w:rsidRPr="0010144B" w14:paraId="03527921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9FE1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621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003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80DB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B7172FD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D86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DBC1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544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07912" w14:textId="25D5787A" w:rsidR="0010144B" w:rsidRPr="0010144B" w:rsidRDefault="5E9559B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X</w:t>
            </w:r>
            <w:r w:rsidR="41287BEA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7D4F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Donja Stubica</w:t>
            </w:r>
          </w:p>
        </w:tc>
      </w:tr>
      <w:tr w:rsidR="0010144B" w:rsidRPr="0010144B" w14:paraId="4B486A2D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550B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7542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5234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842D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2ED258E9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0BC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78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D218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D17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0AA902FE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AF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C97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C497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BA657" w14:textId="3B984418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671BC18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752F788E" w:rsidRPr="671BC18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246F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</w:t>
            </w:r>
          </w:p>
        </w:tc>
      </w:tr>
      <w:tr w:rsidR="0010144B" w:rsidRPr="0010144B" w14:paraId="3220698D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484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315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005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0F1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C8DE786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E1CC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25D2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D563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292F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FECC176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7E3E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023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C062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5CF41" w14:textId="1504D204" w:rsidR="0010144B" w:rsidRPr="0010144B" w:rsidRDefault="39C4B776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671BC1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3F29359F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6A5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183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E37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54F1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BE63658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AFB0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862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03FA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0144B" w:rsidRPr="0010144B" w14:paraId="5D5A089F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F978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5B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45F21" w14:textId="02BDAD23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E23F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41653" w14:textId="77777777" w:rsidR="00E23F1E" w:rsidRDefault="00E23F1E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Kulturni centar Mato Lovrak, </w:t>
            </w:r>
          </w:p>
          <w:p w14:paraId="74246783" w14:textId="77777777" w:rsidR="00E23F1E" w:rsidRDefault="00E23F1E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Park znanosti Oroslavje, </w:t>
            </w:r>
          </w:p>
          <w:p w14:paraId="79F23EA4" w14:textId="5DD94B23" w:rsidR="0010144B" w:rsidRPr="00E23F1E" w:rsidRDefault="00E23F1E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E23F1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Natura SMŽ</w:t>
            </w:r>
          </w:p>
        </w:tc>
      </w:tr>
      <w:tr w:rsidR="0010144B" w:rsidRPr="0010144B" w14:paraId="0C6C8854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99D1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C79B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511D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47375" w14:textId="3792D3EF" w:rsidR="0010144B" w:rsidRPr="00E23F1E" w:rsidRDefault="7B34A39A" w:rsidP="671BC18D">
            <w:pPr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E23F1E">
              <w:rPr>
                <w:rFonts w:ascii="Minion Pro" w:hAnsi="Minion Pro"/>
                <w:sz w:val="20"/>
                <w:szCs w:val="20"/>
              </w:rPr>
              <w:t>Radionice u Lovrakovom centru</w:t>
            </w:r>
          </w:p>
          <w:p w14:paraId="0CFACBE3" w14:textId="058397D3" w:rsidR="0010144B" w:rsidRPr="0010144B" w:rsidRDefault="7B34A39A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E23F1E">
              <w:rPr>
                <w:rFonts w:ascii="Minion Pro" w:hAnsi="Minion Pro"/>
                <w:sz w:val="20"/>
                <w:szCs w:val="20"/>
              </w:rPr>
              <w:t>Radionice u Parku znanosti u Oroslavju</w:t>
            </w:r>
            <w:r w:rsidR="0010144B" w:rsidRPr="00E23F1E">
              <w:rPr>
                <w:rFonts w:ascii="Minion Pro" w:hAnsi="Minion Pro"/>
                <w:sz w:val="20"/>
                <w:szCs w:val="20"/>
              </w:rPr>
              <w:br/>
            </w:r>
            <w:r w:rsidR="00E23F1E">
              <w:rPr>
                <w:rFonts w:ascii="Minion Pro" w:hAnsi="Minion Pro"/>
                <w:sz w:val="20"/>
                <w:szCs w:val="20"/>
              </w:rPr>
              <w:t>R</w:t>
            </w:r>
            <w:r w:rsidR="340A93E1" w:rsidRPr="00E23F1E">
              <w:rPr>
                <w:rFonts w:ascii="Minion Pro" w:hAnsi="Minion Pro"/>
                <w:sz w:val="20"/>
                <w:szCs w:val="20"/>
              </w:rPr>
              <w:t xml:space="preserve">adionice u </w:t>
            </w:r>
            <w:r w:rsidR="00E23F1E">
              <w:rPr>
                <w:rFonts w:ascii="Minion Pro" w:hAnsi="Minion Pro"/>
                <w:sz w:val="20"/>
                <w:szCs w:val="20"/>
              </w:rPr>
              <w:t>N</w:t>
            </w:r>
            <w:r w:rsidR="340A93E1" w:rsidRPr="00E23F1E">
              <w:rPr>
                <w:rFonts w:ascii="Minion Pro" w:hAnsi="Minion Pro"/>
                <w:sz w:val="20"/>
                <w:szCs w:val="20"/>
              </w:rPr>
              <w:t>atura SMŽ</w:t>
            </w:r>
          </w:p>
        </w:tc>
      </w:tr>
      <w:tr w:rsidR="0010144B" w:rsidRPr="0010144B" w14:paraId="2A99B06A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6AF3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CD3B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38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F8E0F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10144B" w:rsidRPr="0010144B" w14:paraId="1EFFCEB9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999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F04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62B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0144B" w:rsidRPr="0010144B" w14:paraId="173219D9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A5FF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0F2A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AD6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4C04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3531A03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6656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E37B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CC3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576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E0AED14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9B30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576B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7672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C1628" w14:textId="38FD068F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5E5AA492" w:rsidRPr="671BC1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576D5F9B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5C4F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3555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D90E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C74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BFBDA9" w14:textId="77777777" w:rsidTr="671BC18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9965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BFE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6BA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D6D1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4DB6956" w14:textId="77777777" w:rsidTr="671BC18D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BEB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0144B" w:rsidRPr="0010144B" w14:paraId="46FEA33F" w14:textId="77777777" w:rsidTr="671BC18D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4BF50" w14:textId="211E764B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132D7BEE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C4D4E" w14:textId="726FB34F" w:rsidR="0010144B" w:rsidRPr="0010144B" w:rsidRDefault="007D4F20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27.11.2025.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10144B" w:rsidRPr="671BC18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godine </w:t>
            </w:r>
          </w:p>
        </w:tc>
      </w:tr>
      <w:tr w:rsidR="0010144B" w:rsidRPr="0010144B" w14:paraId="45EC935E" w14:textId="77777777" w:rsidTr="671BC18D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96FAB" w14:textId="50D6024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36D06067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6A0547C9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</w:t>
            </w:r>
            <w:r w:rsidR="007D4F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13332" w14:textId="77777777" w:rsidR="007D4F20" w:rsidRDefault="007D4F20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17CDCD6A" w14:textId="49A50297" w:rsidR="0010144B" w:rsidRPr="0010144B" w:rsidRDefault="007D4F20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4.12.2025.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10144B"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E0A43" w14:textId="212166C6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408BBE2C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18  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1FDE4DA0" w14:textId="77777777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2E54A9C0" w14:textId="77777777" w:rsidR="0010144B" w:rsidRPr="0010144B" w:rsidRDefault="0010144B" w:rsidP="0010144B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00EE31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1. Prije potpisivanja ugovora za ponudu odabrani davatelj usluga dužan je dostaviti ili dati školi na uvid:</w:t>
      </w:r>
    </w:p>
    <w:p w14:paraId="1BBE6D33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36FF51F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1BA96D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253F7FE9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01AC1CC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D8972C4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4D04CA3B" w14:textId="77777777" w:rsidR="0010144B" w:rsidRPr="0010144B" w:rsidRDefault="0010144B" w:rsidP="0010144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4BCF0B2E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60ECC411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762AB0A4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5EC77611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250958FF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2A7FAE9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151B967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7426888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9B0E127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6A057881" w14:textId="77777777" w:rsidR="008F1C09" w:rsidRDefault="008F1C09"/>
    <w:sectPr w:rsidR="008F1C09" w:rsidSect="00101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4B"/>
    <w:rsid w:val="0010144B"/>
    <w:rsid w:val="00327A17"/>
    <w:rsid w:val="005246F1"/>
    <w:rsid w:val="005B2E5D"/>
    <w:rsid w:val="005D1E80"/>
    <w:rsid w:val="007D4F20"/>
    <w:rsid w:val="008F1C09"/>
    <w:rsid w:val="00C87A0F"/>
    <w:rsid w:val="00E23F1E"/>
    <w:rsid w:val="00E541CA"/>
    <w:rsid w:val="01E4546D"/>
    <w:rsid w:val="053483AE"/>
    <w:rsid w:val="06884E5E"/>
    <w:rsid w:val="07EC8CC5"/>
    <w:rsid w:val="0AD2C971"/>
    <w:rsid w:val="0B0E9E93"/>
    <w:rsid w:val="0C2A189D"/>
    <w:rsid w:val="10C395E3"/>
    <w:rsid w:val="132D7BEE"/>
    <w:rsid w:val="178BC574"/>
    <w:rsid w:val="18CCA42C"/>
    <w:rsid w:val="1C1F40EE"/>
    <w:rsid w:val="1DBEC023"/>
    <w:rsid w:val="2008D58D"/>
    <w:rsid w:val="20574EE1"/>
    <w:rsid w:val="23AE5534"/>
    <w:rsid w:val="2CE834E8"/>
    <w:rsid w:val="2F6A75E2"/>
    <w:rsid w:val="31E86E77"/>
    <w:rsid w:val="340A93E1"/>
    <w:rsid w:val="36127BED"/>
    <w:rsid w:val="36D06067"/>
    <w:rsid w:val="395128CB"/>
    <w:rsid w:val="39C4B776"/>
    <w:rsid w:val="3A742F71"/>
    <w:rsid w:val="3B9908BF"/>
    <w:rsid w:val="408BBE2C"/>
    <w:rsid w:val="41287BEA"/>
    <w:rsid w:val="47E5FBE4"/>
    <w:rsid w:val="4BFABB52"/>
    <w:rsid w:val="50451B67"/>
    <w:rsid w:val="54A45B0D"/>
    <w:rsid w:val="55778E82"/>
    <w:rsid w:val="5D22C9AD"/>
    <w:rsid w:val="5E5AA492"/>
    <w:rsid w:val="5E9559BB"/>
    <w:rsid w:val="60F4CE38"/>
    <w:rsid w:val="671BC18D"/>
    <w:rsid w:val="67624F65"/>
    <w:rsid w:val="68DF4594"/>
    <w:rsid w:val="6A0547C9"/>
    <w:rsid w:val="6E4A46B2"/>
    <w:rsid w:val="71583DD6"/>
    <w:rsid w:val="7354D326"/>
    <w:rsid w:val="752F788E"/>
    <w:rsid w:val="76C44A93"/>
    <w:rsid w:val="771196F8"/>
    <w:rsid w:val="7B34A39A"/>
    <w:rsid w:val="7F99519F"/>
    <w:rsid w:val="7FB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4B0"/>
  <w15:chartTrackingRefBased/>
  <w15:docId w15:val="{3650C413-C25D-4B7F-B53B-871054B5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0" ma:contentTypeDescription="Stvaranje novog dokumenta." ma:contentTypeScope="" ma:versionID="a2b06ad2af6cfda40e63597a7ddbdca7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f642503dc35259e6ed66d004cd462707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6add40-a97d-44ba-bd20-1a3abdfe10fd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55842-224B-41AB-B7BD-7318D65F8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DE58C-4621-46C7-8E8C-F47C8AAB6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4588ecf2-e695-4e2a-932d-77b06d0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0FF10-2F7B-4613-A862-22A0F4DC38F2}">
  <ds:schemaRefs>
    <ds:schemaRef ds:uri="http://schemas.microsoft.com/office/2006/metadata/properties"/>
    <ds:schemaRef ds:uri="http://schemas.microsoft.com/office/infopath/2007/PartnerControls"/>
    <ds:schemaRef ds:uri="4588ecf2-e695-4e2a-932d-77b06d0c5065"/>
    <ds:schemaRef ds:uri="ceb8b4a5-5d56-4765-b6f8-d0b894c03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Martina Bagarić</cp:lastModifiedBy>
  <cp:revision>2</cp:revision>
  <dcterms:created xsi:type="dcterms:W3CDTF">2025-11-14T09:53:00Z</dcterms:created>
  <dcterms:modified xsi:type="dcterms:W3CDTF">2025-11-14T09:53:00Z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