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C9647" w14:textId="77777777" w:rsidR="00BF25E8" w:rsidRPr="0010144B" w:rsidRDefault="00BF25E8" w:rsidP="00BF25E8">
      <w:pPr>
        <w:shd w:val="clear" w:color="auto" w:fill="FFFFFF"/>
        <w:spacing w:before="204" w:after="72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BF25E8" w:rsidRPr="0010144B" w14:paraId="10BB8AD3" w14:textId="77777777" w:rsidTr="003702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DCEA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E951E" w14:textId="46E39073" w:rsidR="00BF25E8" w:rsidRPr="0010144B" w:rsidRDefault="00E77BAD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DF55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/2025</w:t>
            </w:r>
          </w:p>
        </w:tc>
      </w:tr>
    </w:tbl>
    <w:p w14:paraId="05C97BED" w14:textId="77777777" w:rsidR="00BF25E8" w:rsidRPr="0010144B" w:rsidRDefault="00BF25E8" w:rsidP="00BF25E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4604"/>
        <w:gridCol w:w="2124"/>
        <w:gridCol w:w="694"/>
        <w:gridCol w:w="809"/>
        <w:gridCol w:w="135"/>
        <w:gridCol w:w="630"/>
        <w:gridCol w:w="856"/>
      </w:tblGrid>
      <w:tr w:rsidR="00BF25E8" w:rsidRPr="0010144B" w14:paraId="457CE304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3DA3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71C6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9DD54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BF25E8" w:rsidRPr="0010144B" w14:paraId="533B505B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DE1E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701F6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18D0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RETFALA, OSIJEK</w:t>
            </w: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0855E32D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6899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9AAEB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EC84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KAPELSKA 51A, OSIJEK</w:t>
            </w:r>
          </w:p>
        </w:tc>
      </w:tr>
      <w:tr w:rsidR="00BF25E8" w:rsidRPr="0010144B" w14:paraId="55C2FDA8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8DC3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25CE0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EA3E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OSIJEK</w:t>
            </w:r>
          </w:p>
        </w:tc>
      </w:tr>
      <w:tr w:rsidR="00BF25E8" w:rsidRPr="0010144B" w14:paraId="256AE8A3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9F1F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48C10" w14:textId="7DBE3EE7" w:rsidR="00BF25E8" w:rsidRPr="0010144B" w:rsidRDefault="00DF555E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0BF25E8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E1AE7" w14:textId="22D76137" w:rsidR="00BF25E8" w:rsidRPr="0010144B" w:rsidRDefault="00DF555E" w:rsidP="00DF555E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Minion Pro" w:hAnsi="Minion Pro"/>
                <w:sz w:val="18"/>
              </w:rPr>
              <w:t>Kapelska</w:t>
            </w:r>
            <w:proofErr w:type="spellEnd"/>
            <w:r>
              <w:rPr>
                <w:rFonts w:ascii="Minion Pro" w:hAnsi="Minion Pro"/>
                <w:sz w:val="18"/>
              </w:rPr>
              <w:t xml:space="preserve"> 51a, 31000 Osijek</w:t>
            </w:r>
            <w:r w:rsidR="0093002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</w:t>
            </w:r>
            <w:r w:rsidR="00BF25E8"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BF25E8" w:rsidRPr="0010144B" w14:paraId="6ADEEA02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B6B1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81BD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0A959" w14:textId="77777777" w:rsidR="00BF25E8" w:rsidRPr="00DB4AE2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DB4AE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D958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BF25E8" w:rsidRPr="0010144B" w14:paraId="3F9F8134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439E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D169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89C03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BF25E8" w:rsidRPr="0010144B" w14:paraId="54972A8C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C7A7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2EC9C" w14:textId="77777777" w:rsidR="00BF25E8" w:rsidRPr="00DF555E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DF555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1C2484" w14:textId="77777777" w:rsidR="00BF25E8" w:rsidRPr="00DF555E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DF555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B1C1EE" w14:textId="014487C7" w:rsidR="00BF25E8" w:rsidRPr="0093002D" w:rsidRDefault="0093002D" w:rsidP="00370256">
            <w:pPr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5 </w:t>
            </w:r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69A978" w14:textId="18A8892F" w:rsidR="00BF25E8" w:rsidRPr="0093002D" w:rsidRDefault="0093002D" w:rsidP="00370256">
            <w:pPr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F25E8" w:rsidRPr="0010144B" w14:paraId="308DCC7E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48216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6B034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12ACC8" w14:textId="77777777" w:rsidR="00BF25E8" w:rsidRPr="00DF555E" w:rsidRDefault="00BF25E8" w:rsidP="00370256">
            <w:pPr>
              <w:jc w:val="left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 w:rsidRPr="00DF555E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B5217" w14:textId="5B34B09F" w:rsidR="00BF25E8" w:rsidRPr="0093002D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9299A" w14:textId="453ABFCD" w:rsidR="00BF25E8" w:rsidRPr="0093002D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F25E8" w:rsidRPr="0010144B" w14:paraId="708DE0E6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AC58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9B2E0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0107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598CD" w14:textId="77777777" w:rsidR="00BF25E8" w:rsidRPr="0010144B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3C0F3" w14:textId="77777777" w:rsidR="00BF25E8" w:rsidRPr="0010144B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F25E8" w:rsidRPr="0010144B" w14:paraId="20870695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9C15B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B85D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980E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255C3" w14:textId="77777777" w:rsidR="00BF25E8" w:rsidRPr="0010144B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0F6C0" w14:textId="77777777" w:rsidR="00BF25E8" w:rsidRPr="0010144B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F25E8" w:rsidRPr="0010144B" w14:paraId="4058EC20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44C0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4C64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8BFF6" w14:textId="341B6DBD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  <w:r w:rsidR="0093002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BF25E8" w:rsidRPr="0010144B" w14:paraId="3673689C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7647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5DEBB" w14:textId="77777777" w:rsidR="00BF25E8" w:rsidRPr="00771F64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E79EF" w14:textId="77777777" w:rsidR="00BF25E8" w:rsidRPr="00771F64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8A308" w14:textId="48264F65" w:rsidR="00BF25E8" w:rsidRPr="00771F64" w:rsidRDefault="0093002D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BANJOLE</w:t>
            </w:r>
            <w:r w:rsidR="00DB4D0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ISTRA</w:t>
            </w:r>
            <w:r w:rsidR="00BF25E8"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21CD5E2C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1088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022E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853F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7AB06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70978EAC" w14:textId="77777777" w:rsidTr="00370256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27BCC" w14:textId="77777777" w:rsidR="00BF25E8" w:rsidRPr="0010144B" w:rsidRDefault="00BF25E8" w:rsidP="00370256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43BB2" w14:textId="77777777" w:rsidR="00BF25E8" w:rsidRPr="0010144B" w:rsidRDefault="00BF25E8" w:rsidP="00370256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822D56E" w14:textId="77777777" w:rsidR="00BF25E8" w:rsidRPr="0010144B" w:rsidRDefault="00BF25E8" w:rsidP="00370256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2DEE2" w14:textId="06882BF0" w:rsidR="00BF25E8" w:rsidRPr="00E77BAD" w:rsidRDefault="00E77BAD" w:rsidP="00370256">
            <w:pPr>
              <w:jc w:val="left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E77BA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  <w:r w:rsidR="00BF25E8" w:rsidRPr="00E77BA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D831B" w14:textId="7023AE2C" w:rsidR="00BF25E8" w:rsidRPr="00E77BAD" w:rsidRDefault="00E77BAD" w:rsidP="00370256">
            <w:pPr>
              <w:jc w:val="left"/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E77BA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 w:rsidR="00BF25E8" w:rsidRPr="00E77BA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B7826" w14:textId="30EE313E" w:rsidR="00BF25E8" w:rsidRPr="0093002D" w:rsidRDefault="009153B5" w:rsidP="003702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</w:t>
            </w:r>
            <w:bookmarkStart w:id="0" w:name="_GoBack"/>
            <w:bookmarkEnd w:id="0"/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D45BD" w14:textId="186C661D" w:rsidR="00BF25E8" w:rsidRPr="0093002D" w:rsidRDefault="0093002D" w:rsidP="003702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927C5" w14:textId="476ACB83" w:rsidR="00BF25E8" w:rsidRPr="0093002D" w:rsidRDefault="00BF25E8" w:rsidP="003702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93002D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34CE204A" w14:textId="77777777" w:rsidTr="0037025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1496216" w14:textId="77777777" w:rsidR="00BF25E8" w:rsidRPr="0010144B" w:rsidRDefault="00BF25E8" w:rsidP="00370256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744945F" w14:textId="77777777" w:rsidR="00BF25E8" w:rsidRPr="0010144B" w:rsidRDefault="00BF25E8" w:rsidP="00370256">
            <w:pP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CEB10" w14:textId="77777777" w:rsidR="00BF25E8" w:rsidRPr="0010144B" w:rsidRDefault="00BF25E8" w:rsidP="00370256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28F11" w14:textId="77777777" w:rsidR="00BF25E8" w:rsidRPr="0010144B" w:rsidRDefault="00BF25E8" w:rsidP="00370256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C7593E" w14:textId="77777777" w:rsidR="00BF25E8" w:rsidRPr="0010144B" w:rsidRDefault="00BF25E8" w:rsidP="00370256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75FBC" w14:textId="77777777" w:rsidR="00BF25E8" w:rsidRPr="0010144B" w:rsidRDefault="00BF25E8" w:rsidP="00370256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0A2B1" w14:textId="77777777" w:rsidR="00BF25E8" w:rsidRPr="0010144B" w:rsidRDefault="00BF25E8" w:rsidP="00370256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BF25E8" w:rsidRPr="0010144B" w14:paraId="7DD403C8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9955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412D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74685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BF25E8" w:rsidRPr="0010144B" w14:paraId="3A373F51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20D9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1008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EE3C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46EB4" w14:textId="6C36FAA4" w:rsidR="00BF25E8" w:rsidRPr="0093002D" w:rsidRDefault="0093002D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</w:t>
            </w:r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7D87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BF25E8" w:rsidRPr="0010144B" w14:paraId="64BEFB0C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4DF3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42430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D0BC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DA5A17" w14:textId="1C1B00F7" w:rsidR="00BF25E8" w:rsidRPr="0093002D" w:rsidRDefault="0093002D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</w:t>
            </w:r>
          </w:p>
        </w:tc>
      </w:tr>
      <w:tr w:rsidR="00BF25E8" w:rsidRPr="0010144B" w14:paraId="7C14C6F6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1DB4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35ACB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01A0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49E2C" w14:textId="77777777" w:rsidR="00BF25E8" w:rsidRPr="0093002D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16F786D4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1C86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12B73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BACF8" w14:textId="77777777" w:rsidR="00BF25E8" w:rsidRPr="0010144B" w:rsidRDefault="00BF25E8" w:rsidP="00370256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BF25E8" w:rsidRPr="0010144B" w14:paraId="37569FF8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C39A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D605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5AFD0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KAPELSKA 51A, OSIJEK</w:t>
            </w: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2B2D2422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3CC0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707B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F5217" w14:textId="6136ECAC" w:rsidR="00BF25E8" w:rsidRPr="0010144B" w:rsidRDefault="0093002D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/>
                <w:sz w:val="18"/>
              </w:rPr>
              <w:t>BANJOLE, FUŽINE, BRIJUNI, NOVA VAS, PULA, OPATIJA</w:t>
            </w:r>
            <w:r w:rsidR="00BF25E8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6430E605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FF5C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4D3C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E005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BF25E8" w:rsidRPr="0010144B" w14:paraId="59FEDA68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53FE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27FC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DBC5B" w14:textId="77777777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FFC393" w14:textId="77777777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2BC53BBE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0DB93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799B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0214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94B9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19464112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1ACB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9C716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8473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9153B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178AB757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B06F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87DB4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F3CB3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8059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22F6460B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83D6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8661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2749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BFFA6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32387D47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9DAC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BDD44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E437AB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BF25E8" w:rsidRPr="0010144B" w14:paraId="2B0FE75D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AE4A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3E9E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7AE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8277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58245D6A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BA56B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75AA0D" w14:textId="77777777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986B2" w14:textId="77777777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812990" w14:textId="320F2968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</w:t>
            </w:r>
            <w:r w:rsid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BF25E8" w:rsidRPr="0010144B" w14:paraId="4E49624B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09F20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54C84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53F2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42417" w14:textId="5FC9A632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93002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93002D" w:rsidRPr="0093002D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Banjole</w:t>
            </w:r>
            <w:proofErr w:type="spellEnd"/>
          </w:p>
        </w:tc>
      </w:tr>
      <w:tr w:rsidR="00BF25E8" w:rsidRPr="0010144B" w14:paraId="27607691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AC3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7931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51F25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A63B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BF25E8" w:rsidRPr="0010144B" w14:paraId="0F689E71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161A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40B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4BD91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51A8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BF25E8" w:rsidRPr="0010144B" w14:paraId="613EE829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31B4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89946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E528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130E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6F4D2CD0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D54A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613E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6D22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8C2F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F25E8" w:rsidRPr="0010144B" w14:paraId="5DB678CA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D1DA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74D5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CEA299" w14:textId="77777777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0B6ED" w14:textId="77777777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F25E8" w:rsidRPr="0010144B" w14:paraId="6EA9F81E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4BD4B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EACE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BFEC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C9B82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0D5636F1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09C3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5096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662B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BF25E8" w:rsidRPr="0010144B" w14:paraId="04BBD023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6660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540BC" w14:textId="77777777" w:rsidR="00BF25E8" w:rsidRPr="00771F64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91417E" w14:textId="77777777" w:rsidR="00BF25E8" w:rsidRPr="00771F64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A4667" w14:textId="1A6D81BC" w:rsidR="00BF25E8" w:rsidRPr="00931227" w:rsidRDefault="0093002D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1227">
              <w:rPr>
                <w:rFonts w:ascii="Minion Pro" w:hAnsi="Minion Pro" w:hint="eastAsia"/>
                <w:b/>
                <w:bCs/>
                <w:sz w:val="18"/>
              </w:rPr>
              <w:t xml:space="preserve">brod </w:t>
            </w:r>
            <w:r w:rsidRPr="00931227">
              <w:rPr>
                <w:rFonts w:ascii="Minion Pro" w:hAnsi="Minion Pro"/>
                <w:b/>
                <w:bCs/>
                <w:sz w:val="18"/>
              </w:rPr>
              <w:t xml:space="preserve">NP Brijuni, jama </w:t>
            </w:r>
            <w:proofErr w:type="spellStart"/>
            <w:r w:rsidRPr="00931227">
              <w:rPr>
                <w:rFonts w:ascii="Minion Pro" w:hAnsi="Minion Pro"/>
                <w:b/>
                <w:bCs/>
                <w:sz w:val="18"/>
              </w:rPr>
              <w:t>B</w:t>
            </w:r>
            <w:r w:rsidR="00931227" w:rsidRPr="00931227">
              <w:rPr>
                <w:rFonts w:ascii="Minion Pro" w:hAnsi="Minion Pro"/>
                <w:b/>
                <w:bCs/>
                <w:sz w:val="18"/>
              </w:rPr>
              <w:t>aredine</w:t>
            </w:r>
            <w:proofErr w:type="spellEnd"/>
            <w:r w:rsidRPr="00931227">
              <w:rPr>
                <w:rFonts w:ascii="Minion Pro" w:hAnsi="Minion Pro"/>
                <w:b/>
                <w:bCs/>
                <w:sz w:val="18"/>
              </w:rPr>
              <w:t xml:space="preserve">, Arena, </w:t>
            </w:r>
            <w:proofErr w:type="spellStart"/>
            <w:r w:rsidRPr="00931227">
              <w:rPr>
                <w:rFonts w:ascii="Minion Pro" w:hAnsi="Minion Pro"/>
                <w:b/>
                <w:bCs/>
                <w:sz w:val="18"/>
              </w:rPr>
              <w:t>disco</w:t>
            </w:r>
            <w:proofErr w:type="spellEnd"/>
            <w:r w:rsidR="00BF25E8" w:rsidRPr="009312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BF25E8" w:rsidRPr="0010144B" w14:paraId="4F33DA1E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C85B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27D6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16334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7C81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18C2CBDB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3A0D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E402F" w14:textId="77777777" w:rsidR="00BF25E8" w:rsidRPr="00771F64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10A04" w14:textId="77777777" w:rsidR="00BF25E8" w:rsidRPr="00771F64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A051B" w14:textId="77777777" w:rsidR="00BF25E8" w:rsidRPr="00771F64" w:rsidRDefault="00BF25E8" w:rsidP="00370256">
            <w:pPr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</w:t>
            </w: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(sva </w:t>
            </w:r>
            <w:r w:rsidRPr="00771F64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BF25E8" w:rsidRPr="0010144B" w14:paraId="40EEEC21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134B8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45520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7FA0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BF25E8" w:rsidRPr="0010144B" w14:paraId="4A612CC6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579D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F19E0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05CC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3ECD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26652A4B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F84C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52F1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3B6D2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8348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1A7C9CF6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438A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DCAA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4A27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A813B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49A724D7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E4BD4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CFE24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8849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73D45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2622E099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D2E5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7781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755A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D200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146E6E2E" w14:textId="77777777" w:rsidTr="00370256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F139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BF25E8" w:rsidRPr="0010144B" w14:paraId="3F910129" w14:textId="77777777" w:rsidTr="00370256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59FA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A5AFB" w14:textId="434D275D" w:rsidR="00BF25E8" w:rsidRPr="0010144B" w:rsidRDefault="00931227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E77B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8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.10.2025.</w:t>
            </w:r>
          </w:p>
        </w:tc>
      </w:tr>
      <w:tr w:rsidR="00BF25E8" w:rsidRPr="0010144B" w14:paraId="0FA8114D" w14:textId="77777777" w:rsidTr="00370256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E661A8" w14:textId="1B89F68B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</w:t>
            </w:r>
            <w:r w:rsidR="009312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  <w:r w:rsidR="00E77BA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3.11</w:t>
            </w:r>
            <w:r w:rsidR="009312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.2025.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D312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2F404" w14:textId="7B54437D" w:rsidR="00BF25E8" w:rsidRPr="0010144B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</w:t>
            </w:r>
            <w:r w:rsidR="00DB4D0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 w:rsidR="009312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sati</w:t>
            </w:r>
          </w:p>
        </w:tc>
      </w:tr>
    </w:tbl>
    <w:p w14:paraId="3DAC7444" w14:textId="77777777" w:rsidR="00BF25E8" w:rsidRPr="0010144B" w:rsidRDefault="00BF25E8" w:rsidP="00BF25E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1BF51E83" w14:textId="77777777" w:rsidR="00BF25E8" w:rsidRPr="0010144B" w:rsidRDefault="00BF25E8" w:rsidP="00BF25E8">
      <w:pPr>
        <w:shd w:val="clear" w:color="auto" w:fill="FFFFFF"/>
        <w:spacing w:after="48"/>
        <w:ind w:firstLine="40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5A037D8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0E8B3269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0D19B0ED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DA53237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358431B6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2B73E2C4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17CF5644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3. U slučaju da se poziv objavljuje sukladno čl. 13. st. 12. Pravilnika, dokaz iz točke 2. dostavlja se sedam (7) dana prije realizacije ugovora.</w:t>
      </w:r>
    </w:p>
    <w:p w14:paraId="082D391C" w14:textId="77777777" w:rsidR="00BF25E8" w:rsidRPr="0010144B" w:rsidRDefault="00BF25E8" w:rsidP="00BF25E8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49F4A8CF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49FCEB89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06E4B48D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0EEF272B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07BE5AF7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2CB46E01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20ECDFA7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A4CC17D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DA7BE9D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17485D96" w14:textId="77777777" w:rsidR="00BF25E8" w:rsidRDefault="00BF25E8" w:rsidP="00BF25E8"/>
    <w:p w14:paraId="497502C5" w14:textId="77777777" w:rsidR="00CF6B30" w:rsidRDefault="00CF6B30"/>
    <w:sectPr w:rsidR="00CF6B30" w:rsidSect="00BF2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E8"/>
    <w:rsid w:val="00116C24"/>
    <w:rsid w:val="003C4A21"/>
    <w:rsid w:val="009153B5"/>
    <w:rsid w:val="0093002D"/>
    <w:rsid w:val="00931227"/>
    <w:rsid w:val="00BF25E8"/>
    <w:rsid w:val="00CF6B30"/>
    <w:rsid w:val="00DB4D0E"/>
    <w:rsid w:val="00DF555E"/>
    <w:rsid w:val="00E77BAD"/>
    <w:rsid w:val="00F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C461"/>
  <w15:chartTrackingRefBased/>
  <w15:docId w15:val="{88F19867-6607-4B05-AD35-898E622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5E8"/>
    <w:pPr>
      <w:spacing w:after="0" w:line="240" w:lineRule="auto"/>
      <w:jc w:val="center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F25E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25E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25E8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25E8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25E8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25E8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25E8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25E8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25E8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2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2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2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25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25E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25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25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25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25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25E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F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25E8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F2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25E8"/>
    <w:pPr>
      <w:spacing w:before="160" w:after="160" w:line="259" w:lineRule="auto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F25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25E8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F25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2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25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2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Damjanović</dc:creator>
  <cp:keywords/>
  <dc:description/>
  <cp:lastModifiedBy>Martina Bagarić</cp:lastModifiedBy>
  <cp:revision>4</cp:revision>
  <dcterms:created xsi:type="dcterms:W3CDTF">2025-10-13T10:15:00Z</dcterms:created>
  <dcterms:modified xsi:type="dcterms:W3CDTF">2025-10-16T10:26:00Z</dcterms:modified>
</cp:coreProperties>
</file>