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B6" w:rsidRDefault="00A476B6" w:rsidP="00A476B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76B6" w:rsidRPr="00B1485F" w:rsidRDefault="00A476B6" w:rsidP="00A476B6">
      <w:pPr>
        <w:jc w:val="both"/>
        <w:rPr>
          <w:rFonts w:ascii="Times New Roman" w:hAnsi="Times New Roman" w:cs="Times New Roman"/>
        </w:rPr>
      </w:pPr>
      <w:r w:rsidRPr="00B1485F">
        <w:rPr>
          <w:rFonts w:ascii="Times New Roman" w:hAnsi="Times New Roman" w:cs="Times New Roman"/>
          <w:b/>
          <w:sz w:val="24"/>
          <w:szCs w:val="24"/>
        </w:rPr>
        <w:t xml:space="preserve">PRILOG: </w:t>
      </w:r>
      <w:r w:rsidRPr="00B1485F">
        <w:rPr>
          <w:rFonts w:ascii="Times New Roman" w:hAnsi="Times New Roman" w:cs="Times New Roman"/>
        </w:rPr>
        <w:t xml:space="preserve">Tablica udžbenika po razredima za 2025./2026. školsku godinu </w:t>
      </w:r>
    </w:p>
    <w:p w:rsidR="00A476B6" w:rsidRPr="00B1485F" w:rsidRDefault="00A476B6" w:rsidP="00A476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noProof/>
        </w:rPr>
        <w:drawing>
          <wp:inline distT="0" distB="0" distL="0" distR="0" wp14:anchorId="58647CF4" wp14:editId="221A7103">
            <wp:extent cx="6851015" cy="3512574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98"/>
                    <a:stretch/>
                  </pic:blipFill>
                  <pic:spPr bwMode="auto">
                    <a:xfrm>
                      <a:off x="0" y="0"/>
                      <a:ext cx="6865510" cy="35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noProof/>
        </w:rPr>
        <w:drawing>
          <wp:inline distT="0" distB="0" distL="0" distR="0" wp14:anchorId="6B6E47CB" wp14:editId="00C5306F">
            <wp:extent cx="6809756" cy="35585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73" cy="35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>
      <w:r w:rsidRPr="008231AD">
        <w:rPr>
          <w:noProof/>
        </w:rPr>
        <w:drawing>
          <wp:inline distT="0" distB="0" distL="0" distR="0" wp14:anchorId="27DFC534" wp14:editId="4E9D1C2E">
            <wp:extent cx="6896100" cy="259761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085" cy="26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>
      <w:r w:rsidRPr="008231AD">
        <w:rPr>
          <w:noProof/>
        </w:rPr>
        <w:drawing>
          <wp:inline distT="0" distB="0" distL="0" distR="0" wp14:anchorId="7C4EF034" wp14:editId="7B61FB2A">
            <wp:extent cx="7004530" cy="4671060"/>
            <wp:effectExtent l="0" t="0" r="635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345" cy="467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>
      <w:r w:rsidRPr="008231AD">
        <w:rPr>
          <w:noProof/>
        </w:rPr>
        <w:drawing>
          <wp:inline distT="0" distB="0" distL="0" distR="0" wp14:anchorId="78ED7942" wp14:editId="4951D4AF">
            <wp:extent cx="6926580" cy="3230821"/>
            <wp:effectExtent l="0" t="0" r="7620" b="825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063" cy="323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/>
    <w:p w:rsidR="00A476B6" w:rsidRPr="008231AD" w:rsidRDefault="00A476B6" w:rsidP="00A476B6">
      <w:r w:rsidRPr="008231AD">
        <w:rPr>
          <w:noProof/>
        </w:rPr>
        <w:drawing>
          <wp:inline distT="0" distB="0" distL="0" distR="0" wp14:anchorId="63591337" wp14:editId="6B43166B">
            <wp:extent cx="6891876" cy="2773680"/>
            <wp:effectExtent l="0" t="0" r="4445" b="762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219" cy="27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/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drawing>
          <wp:inline distT="0" distB="0" distL="0" distR="0" wp14:anchorId="07C0073A" wp14:editId="6CE1F563">
            <wp:extent cx="6801485" cy="56692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074" cy="56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drawing>
          <wp:inline distT="0" distB="0" distL="0" distR="0" wp14:anchorId="338FD572" wp14:editId="2FFC4145">
            <wp:extent cx="6704896" cy="5516880"/>
            <wp:effectExtent l="0" t="0" r="127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33" cy="55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drawing>
          <wp:inline distT="0" distB="0" distL="0" distR="0" wp14:anchorId="7B60B926" wp14:editId="48ABD2C7">
            <wp:extent cx="6933130" cy="6141720"/>
            <wp:effectExtent l="0" t="0" r="127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778" cy="614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drawing>
          <wp:inline distT="0" distB="0" distL="0" distR="0" wp14:anchorId="02C1EC65" wp14:editId="649698D5">
            <wp:extent cx="6645910" cy="8199120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07221CA" wp14:editId="3586F6E9">
            <wp:extent cx="6645910" cy="7368540"/>
            <wp:effectExtent l="0" t="0" r="254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6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drawing>
          <wp:inline distT="0" distB="0" distL="0" distR="0" wp14:anchorId="15BB08CA" wp14:editId="434CD88B">
            <wp:extent cx="6645910" cy="7673340"/>
            <wp:effectExtent l="0" t="0" r="2540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61C17F2" wp14:editId="2ECF9BBF">
            <wp:extent cx="6645910" cy="7490460"/>
            <wp:effectExtent l="0" t="0" r="254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96B98A" wp14:editId="4A58C417">
            <wp:extent cx="6645910" cy="7490460"/>
            <wp:effectExtent l="0" t="0" r="254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A476B6" w:rsidRPr="008231AD" w:rsidRDefault="00A476B6" w:rsidP="00A476B6">
      <w:pPr>
        <w:rPr>
          <w:rFonts w:ascii="Times New Roman" w:hAnsi="Times New Roman" w:cs="Times New Roman"/>
        </w:rPr>
      </w:pPr>
      <w:r w:rsidRPr="008231A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A6781FE" wp14:editId="7FF2CCBA">
            <wp:extent cx="6645910" cy="8641080"/>
            <wp:effectExtent l="0" t="0" r="2540" b="762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6B6" w:rsidRPr="008231AD" w:rsidRDefault="00A476B6" w:rsidP="00A476B6">
      <w:pPr>
        <w:rPr>
          <w:rFonts w:ascii="Times New Roman" w:hAnsi="Times New Roman" w:cs="Times New Roman"/>
        </w:rPr>
      </w:pPr>
    </w:p>
    <w:p w:rsidR="0047512C" w:rsidRDefault="0047512C"/>
    <w:sectPr w:rsidR="0047512C" w:rsidSect="00F90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762D"/>
    <w:multiLevelType w:val="hybridMultilevel"/>
    <w:tmpl w:val="E6084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B6"/>
    <w:rsid w:val="0047512C"/>
    <w:rsid w:val="00A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263E"/>
  <w15:chartTrackingRefBased/>
  <w15:docId w15:val="{95BCD42B-C8A5-4E61-95F5-92AEB41F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6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76B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Martina Bagarić</cp:lastModifiedBy>
  <cp:revision>1</cp:revision>
  <dcterms:created xsi:type="dcterms:W3CDTF">2025-06-30T11:25:00Z</dcterms:created>
  <dcterms:modified xsi:type="dcterms:W3CDTF">2025-06-30T11:25:00Z</dcterms:modified>
</cp:coreProperties>
</file>