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2C9" w:rsidRPr="00BB26DC" w:rsidRDefault="004102C9" w:rsidP="004102C9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hr-HR"/>
        </w:rPr>
      </w:pPr>
      <w:r w:rsidRPr="00BB26DC">
        <w:rPr>
          <w:rFonts w:ascii="Times New Roman" w:eastAsiaTheme="minorEastAsia" w:hAnsi="Times New Roman"/>
          <w:b/>
          <w:sz w:val="24"/>
          <w:szCs w:val="24"/>
          <w:lang w:eastAsia="hr-HR"/>
        </w:rPr>
        <w:t>REPUBLIKA HRVATSKA</w:t>
      </w:r>
    </w:p>
    <w:p w:rsidR="004102C9" w:rsidRPr="00BB26DC" w:rsidRDefault="004102C9" w:rsidP="004102C9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hr-HR"/>
        </w:rPr>
      </w:pPr>
      <w:r w:rsidRPr="00BB26DC">
        <w:rPr>
          <w:rFonts w:ascii="Times New Roman" w:eastAsiaTheme="minorEastAsia" w:hAnsi="Times New Roman"/>
          <w:b/>
          <w:sz w:val="24"/>
          <w:szCs w:val="24"/>
          <w:lang w:eastAsia="hr-HR"/>
        </w:rPr>
        <w:t>ŽUPANIJA OSJEČKO-BARANJSKA</w:t>
      </w:r>
    </w:p>
    <w:p w:rsidR="004102C9" w:rsidRPr="00BB26DC" w:rsidRDefault="004102C9" w:rsidP="004102C9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hr-HR"/>
        </w:rPr>
      </w:pPr>
      <w:r w:rsidRPr="00BB26DC">
        <w:rPr>
          <w:rFonts w:ascii="Times New Roman" w:eastAsiaTheme="minorEastAsia" w:hAnsi="Times New Roman"/>
          <w:b/>
          <w:sz w:val="24"/>
          <w:szCs w:val="24"/>
          <w:lang w:eastAsia="hr-HR"/>
        </w:rPr>
        <w:t>OSNOVNA ŠKOLA RETFALA</w:t>
      </w:r>
    </w:p>
    <w:p w:rsidR="004102C9" w:rsidRPr="00BB26DC" w:rsidRDefault="004102C9" w:rsidP="004102C9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hr-HR"/>
        </w:rPr>
      </w:pPr>
      <w:proofErr w:type="spellStart"/>
      <w:r w:rsidRPr="00BB26DC">
        <w:rPr>
          <w:rFonts w:ascii="Times New Roman" w:eastAsiaTheme="minorEastAsia" w:hAnsi="Times New Roman"/>
          <w:sz w:val="24"/>
          <w:szCs w:val="24"/>
          <w:lang w:eastAsia="hr-HR"/>
        </w:rPr>
        <w:t>Kapelska</w:t>
      </w:r>
      <w:proofErr w:type="spellEnd"/>
      <w:r w:rsidRPr="00BB26DC">
        <w:rPr>
          <w:rFonts w:ascii="Times New Roman" w:eastAsiaTheme="minorEastAsia" w:hAnsi="Times New Roman"/>
          <w:sz w:val="24"/>
          <w:szCs w:val="24"/>
          <w:lang w:eastAsia="hr-HR"/>
        </w:rPr>
        <w:t xml:space="preserve"> 51a, 31000 Osijek</w:t>
      </w:r>
    </w:p>
    <w:p w:rsidR="004102C9" w:rsidRPr="00BB26DC" w:rsidRDefault="004102C9" w:rsidP="004102C9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hr-HR"/>
        </w:rPr>
      </w:pPr>
      <w:r w:rsidRPr="00BB26DC">
        <w:rPr>
          <w:rFonts w:ascii="Times New Roman" w:eastAsiaTheme="minorEastAsia" w:hAnsi="Times New Roman"/>
          <w:sz w:val="24"/>
          <w:szCs w:val="24"/>
          <w:lang w:eastAsia="hr-HR"/>
        </w:rPr>
        <w:t>E-mail adresa škole: ured@os-retfala-os.skole.hr</w:t>
      </w:r>
    </w:p>
    <w:p w:rsidR="004102C9" w:rsidRPr="00BB26DC" w:rsidRDefault="004102C9" w:rsidP="004102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E4E4E7"/>
          <w:lang w:eastAsia="hr-HR"/>
        </w:rPr>
      </w:pPr>
      <w:r w:rsidRPr="00BB26DC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112-02/25-01/03</w:t>
      </w:r>
    </w:p>
    <w:p w:rsidR="004102C9" w:rsidRPr="00BB26DC" w:rsidRDefault="004102C9" w:rsidP="00410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26DC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2158-124-25-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</w:p>
    <w:p w:rsidR="004102C9" w:rsidRDefault="004102C9" w:rsidP="00410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26DC">
        <w:rPr>
          <w:rFonts w:ascii="Times New Roman" w:eastAsia="Times New Roman" w:hAnsi="Times New Roman" w:cs="Times New Roman"/>
          <w:sz w:val="24"/>
          <w:szCs w:val="24"/>
          <w:lang w:eastAsia="hr-HR"/>
        </w:rPr>
        <w:t>Osijek,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25</w:t>
      </w:r>
      <w:r w:rsidRPr="00BB26DC">
        <w:rPr>
          <w:rFonts w:ascii="Times New Roman" w:eastAsia="Times New Roman" w:hAnsi="Times New Roman" w:cs="Times New Roman"/>
          <w:sz w:val="24"/>
          <w:szCs w:val="24"/>
          <w:lang w:eastAsia="hr-HR"/>
        </w:rPr>
        <w:t>.02.2025.</w:t>
      </w:r>
    </w:p>
    <w:p w:rsidR="004102C9" w:rsidRPr="00A23465" w:rsidRDefault="004102C9" w:rsidP="00410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102C9" w:rsidRDefault="004102C9" w:rsidP="00410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851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odredbi </w:t>
      </w:r>
      <w:r w:rsidRPr="004851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Pravilnika o načinu i postupku zapošljavanja u Osnovnoj školi </w:t>
      </w:r>
      <w:proofErr w:type="spellStart"/>
      <w:r w:rsidRPr="00485108">
        <w:rPr>
          <w:rFonts w:ascii="Times New Roman" w:eastAsia="Times New Roman" w:hAnsi="Times New Roman" w:cs="Times New Roman"/>
          <w:sz w:val="24"/>
          <w:szCs w:val="24"/>
          <w:lang w:eastAsia="hr-HR"/>
        </w:rPr>
        <w:t>Retfala</w:t>
      </w:r>
      <w:proofErr w:type="spellEnd"/>
      <w:r w:rsidRPr="00485108">
        <w:rPr>
          <w:rFonts w:ascii="Times New Roman" w:eastAsia="Times New Roman" w:hAnsi="Times New Roman" w:cs="Times New Roman"/>
          <w:sz w:val="24"/>
          <w:szCs w:val="24"/>
          <w:lang w:eastAsia="hr-HR"/>
        </w:rPr>
        <w:t>, Osijek, a vezano uz raspisani natječaj (KLASA: 112-02/25-01/03</w:t>
      </w:r>
      <w:r w:rsidRPr="00485108">
        <w:rPr>
          <w:rFonts w:ascii="Times New Roman" w:eastAsia="Times New Roman" w:hAnsi="Times New Roman" w:cs="Times New Roman"/>
          <w:sz w:val="24"/>
          <w:szCs w:val="20"/>
          <w:lang w:eastAsia="hr-HR"/>
        </w:rPr>
        <w:t>, URBROJ</w:t>
      </w:r>
      <w:r w:rsidRPr="00485108">
        <w:rPr>
          <w:rFonts w:ascii="Times New Roman" w:eastAsia="Times New Roman" w:hAnsi="Times New Roman" w:cs="Times New Roman"/>
          <w:sz w:val="24"/>
          <w:szCs w:val="24"/>
          <w:lang w:eastAsia="hr-HR"/>
        </w:rPr>
        <w:t>: 2158-124-25-1) od 04.02.2025. godine za zasnivanje radnog odnosa na radnom mjestu</w:t>
      </w:r>
      <w:r w:rsidRPr="00485108">
        <w:t xml:space="preserve"> </w:t>
      </w:r>
      <w:r w:rsidRPr="00485108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stručnog suradnika pedagoga na neodređeno, puno radno vrijeme (40 sati tjedno), uz probni rad od 3 mjeseca – 1 izvršitelj/</w:t>
      </w:r>
      <w:proofErr w:type="spellStart"/>
      <w:r w:rsidRPr="00485108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485108">
        <w:rPr>
          <w:rFonts w:ascii="Times New Roman" w:eastAsia="Times New Roman" w:hAnsi="Times New Roman" w:cs="Times New Roman"/>
          <w:sz w:val="24"/>
          <w:szCs w:val="24"/>
          <w:lang w:eastAsia="hr-HR"/>
        </w:rPr>
        <w:t>, Povjerenstvo za vrednovanje kandidata objavljuje</w:t>
      </w:r>
    </w:p>
    <w:p w:rsidR="004102C9" w:rsidRDefault="004102C9" w:rsidP="00410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102C9" w:rsidRPr="00356C45" w:rsidRDefault="004102C9" w:rsidP="00410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56C4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POZIV NA RAZGOVOR (INTERVJU)</w:t>
      </w:r>
    </w:p>
    <w:p w:rsidR="004102C9" w:rsidRPr="00356C45" w:rsidRDefault="004102C9" w:rsidP="004102C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4102C9" w:rsidRDefault="004102C9" w:rsidP="00410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6C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Pozivamo na razgovor (intervju) </w:t>
      </w:r>
      <w:r w:rsidRPr="00356C4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kandidate/kinje </w:t>
      </w:r>
      <w:r w:rsidRPr="00356C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koji su zadovoljili  na pismenoj provjeri znanja – testiranju održanoj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25.02.2025</w:t>
      </w:r>
      <w:r w:rsidRPr="00356C4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 w:rsidRPr="00356C4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a u provedbi postupka javnog natječaja objavljenog </w:t>
      </w:r>
      <w:r w:rsidRPr="00356C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04.02.2025</w:t>
      </w:r>
      <w:r w:rsidRPr="00356C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na mrežnoj stranici i oglasnoj ploči Hrvatskog zavoda za zapošljavanje i oglasnoj ploči i mrežnoj stranici Osnovne škole </w:t>
      </w:r>
      <w:proofErr w:type="spellStart"/>
      <w:r w:rsidRPr="00356C45">
        <w:rPr>
          <w:rFonts w:ascii="Times New Roman" w:eastAsia="Times New Roman" w:hAnsi="Times New Roman" w:cs="Times New Roman"/>
          <w:sz w:val="24"/>
          <w:szCs w:val="24"/>
          <w:lang w:eastAsia="hr-HR"/>
        </w:rPr>
        <w:t>Retfala</w:t>
      </w:r>
      <w:proofErr w:type="spellEnd"/>
      <w:r w:rsidRPr="00356C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Osijek, </w:t>
      </w:r>
      <w:hyperlink r:id="rId5" w:history="1">
        <w:r w:rsidRPr="00632A15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https://os-retfala-os.skole.hr/natjecaji/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56C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</w:t>
      </w:r>
      <w:r w:rsidRPr="00356C45">
        <w:rPr>
          <w:rFonts w:ascii="Times New Roman" w:eastAsia="Calibri" w:hAnsi="Times New Roman" w:cs="Times New Roman"/>
          <w:sz w:val="24"/>
          <w:szCs w:val="24"/>
          <w:lang w:eastAsia="hr-HR"/>
        </w:rPr>
        <w:t>a zapošljavanje djelatnika/</w:t>
      </w:r>
      <w:proofErr w:type="spellStart"/>
      <w:r w:rsidRPr="00356C45">
        <w:rPr>
          <w:rFonts w:ascii="Times New Roman" w:eastAsia="Calibri" w:hAnsi="Times New Roman" w:cs="Times New Roman"/>
          <w:sz w:val="24"/>
          <w:szCs w:val="24"/>
          <w:lang w:eastAsia="hr-HR"/>
        </w:rPr>
        <w:t>ice</w:t>
      </w:r>
      <w:proofErr w:type="spellEnd"/>
      <w:r w:rsidRPr="00356C4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u OŠ </w:t>
      </w:r>
      <w:proofErr w:type="spellStart"/>
      <w:r w:rsidRPr="00356C45">
        <w:rPr>
          <w:rFonts w:ascii="Times New Roman" w:eastAsia="Calibri" w:hAnsi="Times New Roman" w:cs="Times New Roman"/>
          <w:sz w:val="24"/>
          <w:szCs w:val="24"/>
          <w:lang w:eastAsia="hr-HR"/>
        </w:rPr>
        <w:t>Retfala</w:t>
      </w:r>
      <w:proofErr w:type="spellEnd"/>
      <w:r w:rsidRPr="00356C4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Osijek </w:t>
      </w:r>
      <w:r w:rsidRPr="00356C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radno mjesto </w:t>
      </w:r>
      <w:r w:rsidRPr="004102C9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stručnog suradnika pedagoga na neodređeno, puno radno vrijeme (40 sati tjedno), uz probni rad od 3 mjeseca – 1 izvršitelj/</w:t>
      </w:r>
      <w:proofErr w:type="spellStart"/>
      <w:r w:rsidRPr="004102C9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="00A5013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102C9" w:rsidRPr="00356C45" w:rsidRDefault="004102C9" w:rsidP="004102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4102C9" w:rsidRPr="000A2300" w:rsidRDefault="004102C9" w:rsidP="004102C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koj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zadovoljil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pismenoj provjeri znanja – testiranju (ostvaril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najmanje 60% bodova)  ostvaril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su</w:t>
      </w:r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pravo na pristup razgovoru (intervjuu) koji će se održati 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četvrtak, 27. veljače 2025</w:t>
      </w:r>
      <w:r w:rsidRPr="000A230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godine  </w:t>
      </w:r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Osnovnoj školi </w:t>
      </w:r>
      <w:proofErr w:type="spellStart"/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>Retfala</w:t>
      </w:r>
      <w:proofErr w:type="spellEnd"/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Osijek, </w:t>
      </w:r>
      <w:proofErr w:type="spellStart"/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>Kapelska</w:t>
      </w:r>
      <w:proofErr w:type="spellEnd"/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51a, 31000 Osijek</w:t>
      </w:r>
      <w:r w:rsidR="00A56D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početkom u 08:00 sati, redom kako slijedi</w:t>
      </w:r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4102C9" w:rsidRPr="000A2300" w:rsidRDefault="004102C9" w:rsidP="004102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3261"/>
        <w:gridCol w:w="2409"/>
      </w:tblGrid>
      <w:tr w:rsidR="004102C9" w:rsidRPr="000A2300" w:rsidTr="00DE3494">
        <w:trPr>
          <w:jc w:val="center"/>
        </w:trPr>
        <w:tc>
          <w:tcPr>
            <w:tcW w:w="992" w:type="dxa"/>
            <w:shd w:val="clear" w:color="auto" w:fill="F2F2F2" w:themeFill="background1" w:themeFillShade="F2"/>
          </w:tcPr>
          <w:p w:rsidR="004102C9" w:rsidRPr="000A2300" w:rsidRDefault="004102C9" w:rsidP="00DE34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A2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4102C9" w:rsidRPr="000A2300" w:rsidRDefault="004102C9" w:rsidP="00DE34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A2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4102C9" w:rsidRPr="000A2300" w:rsidRDefault="004102C9" w:rsidP="00DE34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A2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TERMIN RAZGOVORA</w:t>
            </w:r>
          </w:p>
        </w:tc>
      </w:tr>
      <w:tr w:rsidR="004102C9" w:rsidRPr="000A2300" w:rsidTr="00DE3494">
        <w:trPr>
          <w:jc w:val="center"/>
        </w:trPr>
        <w:tc>
          <w:tcPr>
            <w:tcW w:w="992" w:type="dxa"/>
          </w:tcPr>
          <w:p w:rsidR="004102C9" w:rsidRPr="00A56D18" w:rsidRDefault="004102C9" w:rsidP="00A56D18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61" w:type="dxa"/>
          </w:tcPr>
          <w:p w:rsidR="004102C9" w:rsidRPr="000A2300" w:rsidRDefault="00FD1BE0" w:rsidP="00DE34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Mirjana Knežević</w:t>
            </w:r>
          </w:p>
        </w:tc>
        <w:tc>
          <w:tcPr>
            <w:tcW w:w="2409" w:type="dxa"/>
          </w:tcPr>
          <w:p w:rsidR="004102C9" w:rsidRPr="000A2300" w:rsidRDefault="004102C9" w:rsidP="00DE34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08:00</w:t>
            </w:r>
          </w:p>
        </w:tc>
      </w:tr>
      <w:tr w:rsidR="004102C9" w:rsidRPr="000A2300" w:rsidTr="00DE3494">
        <w:trPr>
          <w:jc w:val="center"/>
        </w:trPr>
        <w:tc>
          <w:tcPr>
            <w:tcW w:w="992" w:type="dxa"/>
          </w:tcPr>
          <w:p w:rsidR="004102C9" w:rsidRPr="00A56D18" w:rsidRDefault="004102C9" w:rsidP="00A56D18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61" w:type="dxa"/>
          </w:tcPr>
          <w:p w:rsidR="004102C9" w:rsidRPr="000A2300" w:rsidRDefault="00FD1BE0" w:rsidP="00DE34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Ana Gorup</w:t>
            </w:r>
          </w:p>
        </w:tc>
        <w:tc>
          <w:tcPr>
            <w:tcW w:w="2409" w:type="dxa"/>
          </w:tcPr>
          <w:p w:rsidR="004102C9" w:rsidRDefault="00A56D18" w:rsidP="00DE34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08:15</w:t>
            </w:r>
          </w:p>
        </w:tc>
      </w:tr>
    </w:tbl>
    <w:p w:rsidR="004102C9" w:rsidRPr="004B6227" w:rsidRDefault="004102C9" w:rsidP="00410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4102C9" w:rsidRPr="000A2300" w:rsidRDefault="004102C9" w:rsidP="004102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</w:t>
      </w:r>
      <w:r w:rsidR="00A56D18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56D18"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dužn</w:t>
      </w:r>
      <w:r w:rsidR="00A56D18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ponijeti sa sobom </w:t>
      </w:r>
      <w:bookmarkStart w:id="0" w:name="_GoBack"/>
      <w:bookmarkEnd w:id="0"/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>osobnu iskaznicu, putovnicu ili vozačku dozvolu na temelju koje se utvrđuje n</w:t>
      </w:r>
      <w:r w:rsidR="00A56D18">
        <w:rPr>
          <w:rFonts w:ascii="Times New Roman" w:eastAsia="Times New Roman" w:hAnsi="Times New Roman" w:cs="Times New Roman"/>
          <w:sz w:val="24"/>
          <w:szCs w:val="24"/>
          <w:lang w:eastAsia="hr-HR"/>
        </w:rPr>
        <w:t>jihov</w:t>
      </w:r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identitet  prije početka razgovora (intervjua).</w:t>
      </w:r>
    </w:p>
    <w:p w:rsidR="004102C9" w:rsidRPr="000A2300" w:rsidRDefault="004102C9" w:rsidP="004102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 kandidat</w:t>
      </w:r>
      <w:r w:rsidR="00A56D18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A56D18"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proofErr w:type="spellEnd"/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pristupi ili ne dođe u točno naznačeno vrijeme za početak razgovora (intervjua), smatrati će se da je povuk</w:t>
      </w:r>
      <w:r w:rsidR="00A56D18">
        <w:rPr>
          <w:rFonts w:ascii="Times New Roman" w:eastAsia="Times New Roman" w:hAnsi="Times New Roman" w:cs="Times New Roman"/>
          <w:sz w:val="24"/>
          <w:szCs w:val="24"/>
          <w:lang w:eastAsia="hr-HR"/>
        </w:rPr>
        <w:t>ao/la</w:t>
      </w:r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prijavu na javni natječaj.</w:t>
      </w:r>
    </w:p>
    <w:p w:rsidR="004102C9" w:rsidRPr="000A2300" w:rsidRDefault="004102C9" w:rsidP="004102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provedenog razgovora (intervjua) Povjerenstvo utvrđuje rang-listu kandidata prema ukupnom broju bodova ostvarenih na vrednovanju</w:t>
      </w:r>
      <w:r w:rsidR="00A50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objavljuje rezultate na mrežnoj stranici Škole </w:t>
      </w:r>
      <w:hyperlink r:id="rId6" w:history="1">
        <w:r w:rsidR="00A50132" w:rsidRPr="004F56F9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https://os-retfala-os.skole.hr/natjecaji/</w:t>
        </w:r>
      </w:hyperlink>
      <w:r w:rsidR="00A50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.</w:t>
      </w:r>
    </w:p>
    <w:p w:rsidR="004102C9" w:rsidRPr="000A2300" w:rsidRDefault="004102C9" w:rsidP="004102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A56D18" w:rsidRDefault="00A56D18" w:rsidP="004102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Obavijest o datumu razgovora (intervjua) objavljena je na mrežnoj stranici Osnovne škole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Retfala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Osijek</w:t>
      </w:r>
      <w:r w:rsidR="00A50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7" w:history="1">
        <w:r w:rsidR="00A50132" w:rsidRPr="004F56F9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https://os-retfala-os.skole.hr/natjecaji/</w:t>
        </w:r>
      </w:hyperlink>
      <w:r w:rsidR="00A50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50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prilikom Poziva na pismenu provjeru znanja – testiranje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dana 19.02.2025. godine.</w:t>
      </w:r>
    </w:p>
    <w:p w:rsidR="00A50132" w:rsidRDefault="00A50132" w:rsidP="004102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102C9" w:rsidRDefault="004102C9" w:rsidP="004102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 na razgovor (intervju) </w:t>
      </w:r>
      <w:r w:rsidR="00A56D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terminima razgovora </w:t>
      </w:r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objavljen je dana </w:t>
      </w:r>
      <w:r w:rsidR="00A56D18">
        <w:rPr>
          <w:rFonts w:ascii="Times New Roman" w:eastAsia="Times New Roman" w:hAnsi="Times New Roman" w:cs="Times New Roman"/>
          <w:sz w:val="24"/>
          <w:szCs w:val="24"/>
          <w:lang w:eastAsia="hr-HR"/>
        </w:rPr>
        <w:t>25.02.2025.</w:t>
      </w:r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na mrežnoj stranici Osnovne škole </w:t>
      </w:r>
      <w:proofErr w:type="spellStart"/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>Retfala</w:t>
      </w:r>
      <w:proofErr w:type="spellEnd"/>
      <w:r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>, Osijek</w:t>
      </w:r>
      <w:r w:rsidR="00A50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8" w:history="1">
        <w:r w:rsidR="00A50132" w:rsidRPr="004F56F9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https://os-retfala-os.skole.hr/natjecaji/</w:t>
        </w:r>
      </w:hyperlink>
      <w:r w:rsidR="00A50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.</w:t>
      </w:r>
    </w:p>
    <w:p w:rsidR="00A50132" w:rsidRPr="000A2300" w:rsidRDefault="00A50132" w:rsidP="004102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102C9" w:rsidRPr="000A2300" w:rsidRDefault="00C04BAA" w:rsidP="004102C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7EDB538D" wp14:editId="3F213DDC">
            <wp:simplePos x="0" y="0"/>
            <wp:positionH relativeFrom="margin">
              <wp:align>center</wp:align>
            </wp:positionH>
            <wp:positionV relativeFrom="paragraph">
              <wp:posOffset>301625</wp:posOffset>
            </wp:positionV>
            <wp:extent cx="1895475" cy="830208"/>
            <wp:effectExtent l="0" t="0" r="0" b="825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dfImag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830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2C9" w:rsidRPr="000A230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        </w:t>
      </w:r>
      <w:r w:rsidR="004102C9" w:rsidRPr="000A2300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vrednovanje kandidata</w:t>
      </w:r>
    </w:p>
    <w:p w:rsidR="00C840CD" w:rsidRDefault="00C840CD"/>
    <w:sectPr w:rsidR="00C84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16E03"/>
    <w:multiLevelType w:val="hybridMultilevel"/>
    <w:tmpl w:val="570E07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C9"/>
    <w:rsid w:val="004102C9"/>
    <w:rsid w:val="00A50132"/>
    <w:rsid w:val="00A56D18"/>
    <w:rsid w:val="00C04BAA"/>
    <w:rsid w:val="00C840CD"/>
    <w:rsid w:val="00F445B4"/>
    <w:rsid w:val="00FD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2FDA"/>
  <w15:chartTrackingRefBased/>
  <w15:docId w15:val="{D5903F9A-BB43-428F-82CB-51E2A97A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2C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1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102C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56D18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A50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retfala-os.skole.hr/natjecaj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retfala-os.skole.hr/natjecaj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-retfala-os.skole.hr/natjecaj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s-retfala-os.skole.hr/natjecaj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Bagarić</dc:creator>
  <cp:keywords/>
  <dc:description/>
  <cp:lastModifiedBy>Korisnik</cp:lastModifiedBy>
  <cp:revision>4</cp:revision>
  <dcterms:created xsi:type="dcterms:W3CDTF">2025-02-20T12:59:00Z</dcterms:created>
  <dcterms:modified xsi:type="dcterms:W3CDTF">2025-02-25T10:36:00Z</dcterms:modified>
</cp:coreProperties>
</file>