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9AF1" w14:textId="77777777" w:rsidR="00556731" w:rsidRPr="000057FB" w:rsidRDefault="00556731" w:rsidP="0055673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Prilog 1. - </w:t>
      </w:r>
      <w:r w:rsidRPr="000057FB">
        <w:rPr>
          <w:rFonts w:ascii="Times New Roman" w:hAnsi="Times New Roman" w:cs="Times New Roman"/>
          <w:b/>
          <w:i/>
          <w:sz w:val="24"/>
          <w:szCs w:val="24"/>
          <w:lang w:val="es-ES"/>
        </w:rPr>
        <w:t>Ponudbeni list</w:t>
      </w:r>
    </w:p>
    <w:p w14:paraId="3B87E45F" w14:textId="77777777" w:rsidR="00556731" w:rsidRPr="000057FB" w:rsidRDefault="00556731" w:rsidP="0055673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750DBAA" w14:textId="77777777" w:rsidR="00556731" w:rsidRPr="000057FB" w:rsidRDefault="00556731" w:rsidP="00556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7FB">
        <w:rPr>
          <w:rFonts w:ascii="Times New Roman" w:hAnsi="Times New Roman" w:cs="Times New Roman"/>
          <w:b/>
          <w:bCs/>
          <w:sz w:val="24"/>
          <w:szCs w:val="24"/>
        </w:rPr>
        <w:t>PONUDA br.       _______</w:t>
      </w:r>
    </w:p>
    <w:p w14:paraId="2407E9B8" w14:textId="77777777" w:rsidR="00556731" w:rsidRPr="000057FB" w:rsidRDefault="00556731" w:rsidP="005567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5733"/>
      </w:tblGrid>
      <w:tr w:rsidR="00556731" w:rsidRPr="00811BCD" w14:paraId="3E04CCA2" w14:textId="77777777" w:rsidTr="003444A0">
        <w:tc>
          <w:tcPr>
            <w:tcW w:w="3363" w:type="dxa"/>
            <w:shd w:val="clear" w:color="auto" w:fill="auto"/>
          </w:tcPr>
          <w:p w14:paraId="5E9DECF7" w14:textId="77777777" w:rsidR="00556731" w:rsidRPr="00811BCD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Naručitelj:</w:t>
            </w:r>
          </w:p>
        </w:tc>
        <w:tc>
          <w:tcPr>
            <w:tcW w:w="5733" w:type="dxa"/>
            <w:shd w:val="clear" w:color="auto" w:fill="auto"/>
          </w:tcPr>
          <w:p w14:paraId="6B98B79D" w14:textId="77777777" w:rsidR="00556731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RETFALA, OSIJEK</w:t>
            </w:r>
          </w:p>
          <w:p w14:paraId="5CC8F3DA" w14:textId="77777777" w:rsidR="00556731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Kapelska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51a, 31000 Osijek</w:t>
            </w:r>
          </w:p>
          <w:p w14:paraId="243FC8BD" w14:textId="77777777" w:rsidR="00556731" w:rsidRPr="00811BCD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 69433479721</w:t>
            </w:r>
          </w:p>
        </w:tc>
      </w:tr>
      <w:tr w:rsidR="00556731" w:rsidRPr="00811BCD" w14:paraId="1D7C7CD0" w14:textId="77777777" w:rsidTr="003444A0">
        <w:tc>
          <w:tcPr>
            <w:tcW w:w="3363" w:type="dxa"/>
            <w:shd w:val="clear" w:color="auto" w:fill="auto"/>
          </w:tcPr>
          <w:p w14:paraId="592B31C0" w14:textId="77777777" w:rsidR="00556731" w:rsidRPr="00811BCD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Predmet nabave:</w:t>
            </w:r>
          </w:p>
        </w:tc>
        <w:tc>
          <w:tcPr>
            <w:tcW w:w="5733" w:type="dxa"/>
            <w:shd w:val="clear" w:color="auto" w:fill="auto"/>
          </w:tcPr>
          <w:p w14:paraId="692076DA" w14:textId="31CEDE1E" w:rsidR="00556731" w:rsidRPr="00811BCD" w:rsidRDefault="00921AE4" w:rsidP="0034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Priprema i dostava ručka za </w:t>
            </w:r>
            <w:r w:rsidR="00556731">
              <w:rPr>
                <w:rFonts w:ascii="Times New Roman" w:hAnsi="Times New Roman" w:cs="Times New Roman"/>
                <w:bCs/>
                <w:sz w:val="24"/>
                <w:szCs w:val="24"/>
              </w:rPr>
              <w:t>učenike produženog boravka</w:t>
            </w:r>
          </w:p>
        </w:tc>
      </w:tr>
    </w:tbl>
    <w:p w14:paraId="4BCCF574" w14:textId="77777777" w:rsidR="00556731" w:rsidRPr="00811BCD" w:rsidRDefault="00556731" w:rsidP="00556731">
      <w:pPr>
        <w:rPr>
          <w:rFonts w:ascii="Times New Roman" w:hAnsi="Times New Roman" w:cs="Times New Roman"/>
          <w:sz w:val="24"/>
          <w:szCs w:val="24"/>
        </w:rPr>
      </w:pPr>
    </w:p>
    <w:p w14:paraId="10F13E55" w14:textId="77777777" w:rsidR="00556731" w:rsidRPr="005251EE" w:rsidRDefault="00556731" w:rsidP="005567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1EE">
        <w:rPr>
          <w:rFonts w:ascii="Times New Roman" w:hAnsi="Times New Roman" w:cs="Times New Roman"/>
          <w:b/>
          <w:bCs/>
          <w:sz w:val="24"/>
          <w:szCs w:val="24"/>
        </w:rPr>
        <w:t>PONUDITELJ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32"/>
      </w:tblGrid>
      <w:tr w:rsidR="00556731" w:rsidRPr="005251EE" w14:paraId="20FF3943" w14:textId="77777777" w:rsidTr="003444A0">
        <w:trPr>
          <w:trHeight w:val="627"/>
        </w:trPr>
        <w:tc>
          <w:tcPr>
            <w:tcW w:w="3348" w:type="dxa"/>
            <w:shd w:val="clear" w:color="auto" w:fill="auto"/>
          </w:tcPr>
          <w:p w14:paraId="11F0F888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Zajednica ponuditelja (zaokružiti)</w:t>
            </w:r>
          </w:p>
        </w:tc>
        <w:tc>
          <w:tcPr>
            <w:tcW w:w="5832" w:type="dxa"/>
            <w:shd w:val="clear" w:color="auto" w:fill="auto"/>
          </w:tcPr>
          <w:p w14:paraId="647B2EFA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                                          NE</w:t>
            </w:r>
          </w:p>
          <w:p w14:paraId="64C62826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731" w:rsidRPr="005251EE" w14:paraId="2725CBB0" w14:textId="77777777" w:rsidTr="003444A0">
        <w:tc>
          <w:tcPr>
            <w:tcW w:w="3348" w:type="dxa"/>
            <w:shd w:val="clear" w:color="auto" w:fill="auto"/>
          </w:tcPr>
          <w:p w14:paraId="7A4471B0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Sudjelovanje </w:t>
            </w:r>
            <w:proofErr w:type="spellStart"/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podizvoditelja</w:t>
            </w:r>
            <w:proofErr w:type="spellEnd"/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(zaokružiti)</w:t>
            </w:r>
          </w:p>
        </w:tc>
        <w:tc>
          <w:tcPr>
            <w:tcW w:w="5832" w:type="dxa"/>
            <w:shd w:val="clear" w:color="auto" w:fill="auto"/>
          </w:tcPr>
          <w:p w14:paraId="2ECA6F8A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                                          NE</w:t>
            </w:r>
          </w:p>
        </w:tc>
      </w:tr>
      <w:tr w:rsidR="00556731" w:rsidRPr="005251EE" w14:paraId="3CCD8394" w14:textId="77777777" w:rsidTr="003444A0">
        <w:tc>
          <w:tcPr>
            <w:tcW w:w="3348" w:type="dxa"/>
            <w:shd w:val="clear" w:color="auto" w:fill="auto"/>
          </w:tcPr>
          <w:p w14:paraId="7003EE82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Naziv i sjedište </w:t>
            </w:r>
          </w:p>
          <w:p w14:paraId="61E1EDAE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ponuditelja/nositelja ponude:</w:t>
            </w:r>
          </w:p>
        </w:tc>
        <w:tc>
          <w:tcPr>
            <w:tcW w:w="5832" w:type="dxa"/>
            <w:shd w:val="clear" w:color="auto" w:fill="auto"/>
          </w:tcPr>
          <w:p w14:paraId="3368212D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731" w:rsidRPr="005251EE" w14:paraId="238BB72C" w14:textId="77777777" w:rsidTr="003444A0">
        <w:tc>
          <w:tcPr>
            <w:tcW w:w="3348" w:type="dxa"/>
            <w:shd w:val="clear" w:color="auto" w:fill="auto"/>
          </w:tcPr>
          <w:p w14:paraId="333DA281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Adresa ponuditelja/nositelja</w:t>
            </w:r>
          </w:p>
          <w:p w14:paraId="5E8FEB41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ponude: </w:t>
            </w:r>
          </w:p>
        </w:tc>
        <w:tc>
          <w:tcPr>
            <w:tcW w:w="5832" w:type="dxa"/>
            <w:shd w:val="clear" w:color="auto" w:fill="auto"/>
          </w:tcPr>
          <w:p w14:paraId="524105E3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731" w:rsidRPr="005251EE" w14:paraId="28737D6A" w14:textId="77777777" w:rsidTr="003444A0">
        <w:tc>
          <w:tcPr>
            <w:tcW w:w="3348" w:type="dxa"/>
            <w:shd w:val="clear" w:color="auto" w:fill="auto"/>
          </w:tcPr>
          <w:p w14:paraId="41FEE76E" w14:textId="77777777" w:rsidR="00556731" w:rsidRPr="005251EE" w:rsidRDefault="00556731" w:rsidP="003444A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OIB:</w:t>
            </w:r>
          </w:p>
        </w:tc>
        <w:tc>
          <w:tcPr>
            <w:tcW w:w="5832" w:type="dxa"/>
            <w:shd w:val="clear" w:color="auto" w:fill="auto"/>
          </w:tcPr>
          <w:p w14:paraId="6B0135A2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731" w:rsidRPr="005251EE" w14:paraId="4835C0F9" w14:textId="77777777" w:rsidTr="003444A0">
        <w:tc>
          <w:tcPr>
            <w:tcW w:w="3348" w:type="dxa"/>
            <w:shd w:val="clear" w:color="auto" w:fill="auto"/>
          </w:tcPr>
          <w:p w14:paraId="719F2532" w14:textId="77777777" w:rsidR="00556731" w:rsidRPr="005251EE" w:rsidRDefault="00556731" w:rsidP="003444A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Odgovorna osoba ponuditelja: </w:t>
            </w:r>
          </w:p>
        </w:tc>
        <w:tc>
          <w:tcPr>
            <w:tcW w:w="5832" w:type="dxa"/>
            <w:shd w:val="clear" w:color="auto" w:fill="auto"/>
          </w:tcPr>
          <w:p w14:paraId="0162D944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731" w:rsidRPr="005251EE" w14:paraId="59882ACC" w14:textId="77777777" w:rsidTr="003444A0">
        <w:tc>
          <w:tcPr>
            <w:tcW w:w="3348" w:type="dxa"/>
            <w:shd w:val="clear" w:color="auto" w:fill="auto"/>
          </w:tcPr>
          <w:p w14:paraId="5138DDEF" w14:textId="77777777" w:rsidR="00556731" w:rsidRPr="005251EE" w:rsidRDefault="00556731" w:rsidP="003444A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Osoba za kontakt:</w:t>
            </w:r>
          </w:p>
        </w:tc>
        <w:tc>
          <w:tcPr>
            <w:tcW w:w="5832" w:type="dxa"/>
            <w:shd w:val="clear" w:color="auto" w:fill="auto"/>
          </w:tcPr>
          <w:p w14:paraId="0DA6F816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731" w:rsidRPr="005251EE" w14:paraId="32FC4542" w14:textId="77777777" w:rsidTr="003444A0">
        <w:tc>
          <w:tcPr>
            <w:tcW w:w="3348" w:type="dxa"/>
            <w:shd w:val="clear" w:color="auto" w:fill="auto"/>
          </w:tcPr>
          <w:p w14:paraId="57DEC6E6" w14:textId="77777777" w:rsidR="00556731" w:rsidRPr="005251EE" w:rsidRDefault="00556731" w:rsidP="003444A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Broj telefona:</w:t>
            </w:r>
          </w:p>
        </w:tc>
        <w:tc>
          <w:tcPr>
            <w:tcW w:w="5832" w:type="dxa"/>
            <w:shd w:val="clear" w:color="auto" w:fill="auto"/>
          </w:tcPr>
          <w:p w14:paraId="188149E3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731" w:rsidRPr="005251EE" w14:paraId="59707AD0" w14:textId="77777777" w:rsidTr="003444A0">
        <w:tc>
          <w:tcPr>
            <w:tcW w:w="3348" w:type="dxa"/>
            <w:shd w:val="clear" w:color="auto" w:fill="auto"/>
          </w:tcPr>
          <w:p w14:paraId="12F9CCDF" w14:textId="77777777" w:rsidR="00556731" w:rsidRPr="005251EE" w:rsidRDefault="00556731" w:rsidP="003444A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Adresa e-pošte:</w:t>
            </w:r>
          </w:p>
        </w:tc>
        <w:tc>
          <w:tcPr>
            <w:tcW w:w="5832" w:type="dxa"/>
            <w:shd w:val="clear" w:color="auto" w:fill="auto"/>
          </w:tcPr>
          <w:p w14:paraId="14353CF7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731" w:rsidRPr="005251EE" w14:paraId="2B2D1CED" w14:textId="77777777" w:rsidTr="003444A0">
        <w:tc>
          <w:tcPr>
            <w:tcW w:w="3348" w:type="dxa"/>
            <w:shd w:val="clear" w:color="auto" w:fill="auto"/>
          </w:tcPr>
          <w:p w14:paraId="4B246869" w14:textId="77777777" w:rsidR="00556731" w:rsidRPr="005251EE" w:rsidRDefault="00556731" w:rsidP="003444A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Broj žiro-računa, banka:</w:t>
            </w:r>
          </w:p>
        </w:tc>
        <w:tc>
          <w:tcPr>
            <w:tcW w:w="5832" w:type="dxa"/>
            <w:shd w:val="clear" w:color="auto" w:fill="auto"/>
          </w:tcPr>
          <w:p w14:paraId="4EC65EBB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731" w:rsidRPr="005251EE" w14:paraId="2952641C" w14:textId="77777777" w:rsidTr="003444A0">
        <w:tc>
          <w:tcPr>
            <w:tcW w:w="3348" w:type="dxa"/>
            <w:shd w:val="clear" w:color="auto" w:fill="auto"/>
          </w:tcPr>
          <w:p w14:paraId="7CBB86A3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Ponuditelj je u sustavu PDV-a (zaokružiti):</w:t>
            </w:r>
          </w:p>
        </w:tc>
        <w:tc>
          <w:tcPr>
            <w:tcW w:w="5832" w:type="dxa"/>
            <w:shd w:val="clear" w:color="auto" w:fill="auto"/>
          </w:tcPr>
          <w:p w14:paraId="4129138D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DFD745" w14:textId="77777777" w:rsidR="00556731" w:rsidRPr="005251EE" w:rsidRDefault="00556731" w:rsidP="00344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DA                                                NE</w:t>
            </w:r>
          </w:p>
        </w:tc>
      </w:tr>
    </w:tbl>
    <w:p w14:paraId="58D74B2E" w14:textId="77777777" w:rsidR="00556731" w:rsidRPr="005251EE" w:rsidRDefault="00556731" w:rsidP="00556731">
      <w:pPr>
        <w:rPr>
          <w:rFonts w:ascii="Times New Roman" w:hAnsi="Times New Roman" w:cs="Times New Roman"/>
          <w:bCs/>
          <w:sz w:val="24"/>
          <w:szCs w:val="24"/>
        </w:rPr>
      </w:pPr>
    </w:p>
    <w:p w14:paraId="566C08B7" w14:textId="77777777" w:rsidR="00556731" w:rsidRPr="005251EE" w:rsidRDefault="00556731" w:rsidP="00556731">
      <w:pPr>
        <w:rPr>
          <w:rFonts w:ascii="Times New Roman" w:hAnsi="Times New Roman" w:cs="Times New Roman"/>
          <w:b/>
          <w:sz w:val="24"/>
          <w:szCs w:val="24"/>
        </w:rPr>
      </w:pPr>
      <w:r w:rsidRPr="005251EE">
        <w:rPr>
          <w:rFonts w:ascii="Times New Roman" w:hAnsi="Times New Roman" w:cs="Times New Roman"/>
          <w:b/>
          <w:sz w:val="24"/>
          <w:szCs w:val="24"/>
        </w:rPr>
        <w:t>CIJENA PONUDE ZA PREDMET NABAVE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11"/>
      </w:tblGrid>
      <w:tr w:rsidR="00556731" w:rsidRPr="005251EE" w14:paraId="2D3F63CB" w14:textId="77777777" w:rsidTr="003444A0">
        <w:tc>
          <w:tcPr>
            <w:tcW w:w="3403" w:type="dxa"/>
            <w:shd w:val="clear" w:color="auto" w:fill="auto"/>
          </w:tcPr>
          <w:p w14:paraId="099728A1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811" w:type="dxa"/>
            <w:shd w:val="clear" w:color="auto" w:fill="auto"/>
          </w:tcPr>
          <w:p w14:paraId="06FE5B4B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0590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31" w:rsidRPr="005251EE" w14:paraId="4D00B1B8" w14:textId="77777777" w:rsidTr="003444A0">
        <w:tc>
          <w:tcPr>
            <w:tcW w:w="3403" w:type="dxa"/>
            <w:shd w:val="clear" w:color="auto" w:fill="auto"/>
          </w:tcPr>
          <w:p w14:paraId="73E42D99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Iznos PDV-a</w:t>
            </w:r>
          </w:p>
        </w:tc>
        <w:tc>
          <w:tcPr>
            <w:tcW w:w="5811" w:type="dxa"/>
            <w:shd w:val="clear" w:color="auto" w:fill="auto"/>
          </w:tcPr>
          <w:p w14:paraId="13B63208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22AA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31" w:rsidRPr="005251EE" w14:paraId="07E8DCFB" w14:textId="77777777" w:rsidTr="003444A0">
        <w:tc>
          <w:tcPr>
            <w:tcW w:w="3403" w:type="dxa"/>
            <w:shd w:val="clear" w:color="auto" w:fill="auto"/>
          </w:tcPr>
          <w:p w14:paraId="2EAEB124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Cijena ponude sa PDV-om</w:t>
            </w:r>
          </w:p>
        </w:tc>
        <w:tc>
          <w:tcPr>
            <w:tcW w:w="5811" w:type="dxa"/>
            <w:shd w:val="clear" w:color="auto" w:fill="auto"/>
          </w:tcPr>
          <w:p w14:paraId="7ECE8EFC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062BD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31" w:rsidRPr="005251EE" w14:paraId="51BB18EE" w14:textId="77777777" w:rsidTr="003444A0">
        <w:tc>
          <w:tcPr>
            <w:tcW w:w="3403" w:type="dxa"/>
            <w:shd w:val="clear" w:color="auto" w:fill="auto"/>
          </w:tcPr>
          <w:p w14:paraId="0B724761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811" w:type="dxa"/>
            <w:shd w:val="clear" w:color="auto" w:fill="auto"/>
          </w:tcPr>
          <w:p w14:paraId="3A28FE93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 xml:space="preserve">0 dana od dana isteka roka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dostavu ponuda</w:t>
            </w:r>
          </w:p>
        </w:tc>
      </w:tr>
      <w:tr w:rsidR="00556731" w:rsidRPr="005251EE" w14:paraId="6FA79915" w14:textId="77777777" w:rsidTr="003444A0">
        <w:tc>
          <w:tcPr>
            <w:tcW w:w="3403" w:type="dxa"/>
            <w:shd w:val="clear" w:color="auto" w:fill="auto"/>
          </w:tcPr>
          <w:p w14:paraId="11B83FE6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isporuke</w:t>
            </w:r>
          </w:p>
        </w:tc>
        <w:tc>
          <w:tcPr>
            <w:tcW w:w="5811" w:type="dxa"/>
            <w:shd w:val="clear" w:color="auto" w:fill="auto"/>
          </w:tcPr>
          <w:p w14:paraId="6478216F" w14:textId="03007A53" w:rsidR="00556731" w:rsidRDefault="00921AE4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07.01.2025.-13.06.2025</w:t>
            </w:r>
            <w:r w:rsidR="00CD6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31" w:rsidRPr="005251EE" w14:paraId="2DB6DFCD" w14:textId="77777777" w:rsidTr="003444A0">
        <w:tc>
          <w:tcPr>
            <w:tcW w:w="3403" w:type="dxa"/>
            <w:shd w:val="clear" w:color="auto" w:fill="auto"/>
          </w:tcPr>
          <w:p w14:paraId="0BA89AD7" w14:textId="77777777" w:rsidR="00556731" w:rsidRPr="005251EE" w:rsidRDefault="00556731" w:rsidP="003444A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5811" w:type="dxa"/>
            <w:shd w:val="clear" w:color="auto" w:fill="auto"/>
          </w:tcPr>
          <w:p w14:paraId="5E48E645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BB4832D" w14:textId="77777777" w:rsidR="00556731" w:rsidRPr="005251EE" w:rsidRDefault="00556731" w:rsidP="005567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3118"/>
      </w:tblGrid>
      <w:tr w:rsidR="00556731" w:rsidRPr="005251EE" w14:paraId="3CE5B0B6" w14:textId="77777777" w:rsidTr="003444A0">
        <w:trPr>
          <w:trHeight w:val="264"/>
        </w:trPr>
        <w:tc>
          <w:tcPr>
            <w:tcW w:w="3402" w:type="dxa"/>
            <w:shd w:val="clear" w:color="auto" w:fill="auto"/>
          </w:tcPr>
          <w:p w14:paraId="37194F08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BF25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826D517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4C9CDB7" w14:textId="77777777" w:rsidR="00556731" w:rsidRPr="005251EE" w:rsidRDefault="00556731" w:rsidP="00344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31" w:rsidRPr="005251EE" w14:paraId="7E9B71AF" w14:textId="77777777" w:rsidTr="003444A0">
        <w:trPr>
          <w:trHeight w:val="264"/>
        </w:trPr>
        <w:tc>
          <w:tcPr>
            <w:tcW w:w="3402" w:type="dxa"/>
            <w:shd w:val="clear" w:color="auto" w:fill="auto"/>
          </w:tcPr>
          <w:p w14:paraId="52B8F7AE" w14:textId="77777777" w:rsidR="00556731" w:rsidRPr="005251EE" w:rsidRDefault="00556731" w:rsidP="0034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bCs/>
                <w:sz w:val="24"/>
                <w:szCs w:val="24"/>
              </w:rPr>
              <w:t>tiskano upisati ime i prezime ovlaštene osobe ponuditelja</w:t>
            </w:r>
          </w:p>
        </w:tc>
        <w:tc>
          <w:tcPr>
            <w:tcW w:w="2694" w:type="dxa"/>
            <w:shd w:val="clear" w:color="auto" w:fill="auto"/>
          </w:tcPr>
          <w:p w14:paraId="1D02A594" w14:textId="77777777" w:rsidR="00556731" w:rsidRPr="005251EE" w:rsidRDefault="00556731" w:rsidP="0034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3118" w:type="dxa"/>
            <w:shd w:val="clear" w:color="auto" w:fill="auto"/>
          </w:tcPr>
          <w:p w14:paraId="0996F0AA" w14:textId="77777777" w:rsidR="00556731" w:rsidRPr="005251EE" w:rsidRDefault="00556731" w:rsidP="0034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E">
              <w:rPr>
                <w:rFonts w:ascii="Times New Roman" w:hAnsi="Times New Roman" w:cs="Times New Roman"/>
                <w:sz w:val="24"/>
                <w:szCs w:val="24"/>
              </w:rPr>
              <w:t>potpis ovlaštene osobe</w:t>
            </w:r>
          </w:p>
        </w:tc>
      </w:tr>
    </w:tbl>
    <w:p w14:paraId="2C65552A" w14:textId="77777777" w:rsidR="00556731" w:rsidRDefault="00556731" w:rsidP="00556731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4680F936" w14:textId="77777777" w:rsidR="00556731" w:rsidRDefault="00556731" w:rsidP="00556731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5CE554FF" w14:textId="77777777" w:rsidR="00556731" w:rsidRDefault="00556731" w:rsidP="00556731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64FAA64F" w14:textId="77777777" w:rsidR="00904031" w:rsidRDefault="00904031"/>
    <w:sectPr w:rsidR="0090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31"/>
    <w:rsid w:val="00044265"/>
    <w:rsid w:val="00556731"/>
    <w:rsid w:val="00904031"/>
    <w:rsid w:val="00921AE4"/>
    <w:rsid w:val="00C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251"/>
  <w15:chartTrackingRefBased/>
  <w15:docId w15:val="{C143DF6C-326C-46E9-87F8-4FD2329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731"/>
    <w:pPr>
      <w:spacing w:after="0" w:line="240" w:lineRule="auto"/>
    </w:pPr>
    <w:rPr>
      <w:rFonts w:ascii="Verdana" w:eastAsia="Times New Roman" w:hAnsi="Verdana" w:cs="Verdan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Martina Bagarić</cp:lastModifiedBy>
  <cp:revision>2</cp:revision>
  <dcterms:created xsi:type="dcterms:W3CDTF">2024-12-31T08:15:00Z</dcterms:created>
  <dcterms:modified xsi:type="dcterms:W3CDTF">2024-12-31T08:15:00Z</dcterms:modified>
</cp:coreProperties>
</file>