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BA" w:rsidRPr="003341FF" w:rsidRDefault="009C17BA" w:rsidP="009C17BA">
      <w:pPr>
        <w:rPr>
          <w:b/>
          <w:sz w:val="28"/>
          <w:szCs w:val="28"/>
        </w:rPr>
      </w:pPr>
      <w:r w:rsidRPr="003341FF">
        <w:rPr>
          <w:b/>
          <w:sz w:val="28"/>
          <w:szCs w:val="28"/>
        </w:rPr>
        <w:t>8. RAZRED</w:t>
      </w:r>
      <w:r>
        <w:rPr>
          <w:b/>
          <w:sz w:val="28"/>
          <w:szCs w:val="28"/>
        </w:rPr>
        <w:fldChar w:fldCharType="begin"/>
      </w:r>
      <w:r w:rsidRPr="003341FF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2014-2015!R1383C1:R1383C10"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1843"/>
        <w:gridCol w:w="2970"/>
        <w:gridCol w:w="673"/>
        <w:gridCol w:w="1124"/>
      </w:tblGrid>
      <w:tr w:rsidR="004C1262" w:rsidRPr="005D5E3E" w:rsidTr="004C1262">
        <w:trPr>
          <w:trHeight w:val="618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5653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3626</w:t>
            </w:r>
          </w:p>
        </w:tc>
        <w:tc>
          <w:tcPr>
            <w:tcW w:w="5586" w:type="dxa"/>
            <w:hideMark/>
          </w:tcPr>
          <w:p w:rsidR="004C1262" w:rsidRPr="005D5E3E" w:rsidRDefault="004C1262" w:rsidP="00B12250">
            <w:r w:rsidRPr="005D5E3E">
              <w:t xml:space="preserve">SNAGA RIJEČI 8 : hrvatska čitanka s </w:t>
            </w:r>
            <w:proofErr w:type="spellStart"/>
            <w:r w:rsidRPr="005D5E3E">
              <w:t>višemedijskim</w:t>
            </w:r>
            <w:proofErr w:type="spellEnd"/>
            <w:r w:rsidRPr="005D5E3E">
              <w:t xml:space="preserve"> nastavnim materijalima u osmom razredu osnovne škole</w:t>
            </w:r>
          </w:p>
        </w:tc>
        <w:tc>
          <w:tcPr>
            <w:tcW w:w="1843" w:type="dxa"/>
            <w:hideMark/>
          </w:tcPr>
          <w:p w:rsidR="004C1262" w:rsidRPr="005D5E3E" w:rsidRDefault="004C1262" w:rsidP="00B12250">
            <w:r w:rsidRPr="005D5E3E">
              <w:t>Anita Šojat</w:t>
            </w:r>
          </w:p>
        </w:tc>
        <w:tc>
          <w:tcPr>
            <w:tcW w:w="2970" w:type="dxa"/>
            <w:hideMark/>
          </w:tcPr>
          <w:p w:rsidR="004C1262" w:rsidRPr="005D5E3E" w:rsidRDefault="004C1262" w:rsidP="00B12250">
            <w:r w:rsidRPr="005D5E3E">
              <w:t xml:space="preserve">udžbenik s </w:t>
            </w:r>
            <w:proofErr w:type="spellStart"/>
            <w:r w:rsidRPr="005D5E3E">
              <w:t>višemedijskim</w:t>
            </w:r>
            <w:proofErr w:type="spellEnd"/>
            <w:r w:rsidRPr="005D5E3E">
              <w:t xml:space="preserve"> nastavnim materijalima</w:t>
            </w:r>
          </w:p>
        </w:tc>
        <w:tc>
          <w:tcPr>
            <w:tcW w:w="673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24" w:type="dxa"/>
            <w:hideMark/>
          </w:tcPr>
          <w:p w:rsidR="004C1262" w:rsidRPr="005D5E3E" w:rsidRDefault="004C1262" w:rsidP="00B12250">
            <w:r w:rsidRPr="005D5E3E">
              <w:t>ŠK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2014-2015!R1387C1:R1388C10" \a \f 5 \h  \* MERGEFORMAT </w:instrText>
      </w:r>
      <w:r>
        <w:fldChar w:fldCharType="separate"/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663"/>
        <w:gridCol w:w="663"/>
        <w:gridCol w:w="5126"/>
        <w:gridCol w:w="3643"/>
        <w:gridCol w:w="1402"/>
        <w:gridCol w:w="666"/>
        <w:gridCol w:w="1126"/>
      </w:tblGrid>
      <w:tr w:rsidR="004C1262" w:rsidRPr="005D5E3E" w:rsidTr="004C1262">
        <w:trPr>
          <w:trHeight w:val="450"/>
        </w:trPr>
        <w:tc>
          <w:tcPr>
            <w:tcW w:w="663" w:type="dxa"/>
            <w:hideMark/>
          </w:tcPr>
          <w:p w:rsidR="004C1262" w:rsidRPr="005D5E3E" w:rsidRDefault="004C1262" w:rsidP="00B12250">
            <w:r w:rsidRPr="005D5E3E">
              <w:t>1905</w:t>
            </w:r>
          </w:p>
        </w:tc>
        <w:tc>
          <w:tcPr>
            <w:tcW w:w="663" w:type="dxa"/>
            <w:vMerge w:val="restart"/>
            <w:hideMark/>
          </w:tcPr>
          <w:p w:rsidR="004C1262" w:rsidRPr="005D5E3E" w:rsidRDefault="004C1262" w:rsidP="00B12250">
            <w:r w:rsidRPr="005D5E3E">
              <w:t>1562</w:t>
            </w:r>
          </w:p>
        </w:tc>
        <w:tc>
          <w:tcPr>
            <w:tcW w:w="5126" w:type="dxa"/>
            <w:hideMark/>
          </w:tcPr>
          <w:p w:rsidR="004C1262" w:rsidRPr="005D5E3E" w:rsidRDefault="004C1262" w:rsidP="00B12250">
            <w:r w:rsidRPr="005D5E3E">
              <w:t>HRVATSKA KRIJESNICA 8 : udžbenik hrvatskoga jezika za 8. razred osnovne škole</w:t>
            </w:r>
          </w:p>
        </w:tc>
        <w:tc>
          <w:tcPr>
            <w:tcW w:w="3643" w:type="dxa"/>
            <w:hideMark/>
          </w:tcPr>
          <w:p w:rsidR="004C1262" w:rsidRPr="005D5E3E" w:rsidRDefault="004C1262" w:rsidP="00B12250">
            <w:r w:rsidRPr="005D5E3E">
              <w:t xml:space="preserve">Mirjana Jukić, Meri </w:t>
            </w:r>
            <w:proofErr w:type="spellStart"/>
            <w:r w:rsidRPr="005D5E3E">
              <w:t>Juričev</w:t>
            </w:r>
            <w:proofErr w:type="spellEnd"/>
            <w:r w:rsidRPr="005D5E3E">
              <w:t xml:space="preserve"> </w:t>
            </w:r>
            <w:proofErr w:type="spellStart"/>
            <w:r w:rsidRPr="005D5E3E">
              <w:t>Dumpavlov</w:t>
            </w:r>
            <w:proofErr w:type="spellEnd"/>
            <w:r w:rsidRPr="005D5E3E">
              <w:t>, Slavica Kovač</w:t>
            </w:r>
          </w:p>
        </w:tc>
        <w:tc>
          <w:tcPr>
            <w:tcW w:w="1402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66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26" w:type="dxa"/>
            <w:hideMark/>
          </w:tcPr>
          <w:p w:rsidR="004C1262" w:rsidRPr="005D5E3E" w:rsidRDefault="004C1262" w:rsidP="00B12250">
            <w:r w:rsidRPr="005D5E3E">
              <w:t>LJEVAK</w:t>
            </w:r>
          </w:p>
        </w:tc>
      </w:tr>
      <w:tr w:rsidR="004C1262" w:rsidRPr="005D5E3E" w:rsidTr="004C1262">
        <w:trPr>
          <w:trHeight w:val="450"/>
        </w:trPr>
        <w:tc>
          <w:tcPr>
            <w:tcW w:w="663" w:type="dxa"/>
            <w:hideMark/>
          </w:tcPr>
          <w:p w:rsidR="004C1262" w:rsidRPr="005D5E3E" w:rsidRDefault="004C1262" w:rsidP="00B12250">
            <w:r w:rsidRPr="005D5E3E">
              <w:t>1901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126" w:type="dxa"/>
            <w:hideMark/>
          </w:tcPr>
          <w:p w:rsidR="004C1262" w:rsidRPr="005D5E3E" w:rsidRDefault="004C1262" w:rsidP="00B12250">
            <w:r w:rsidRPr="005D5E3E">
              <w:t xml:space="preserve">HRVATSKA KRIJESNICA 8 : radna bilježnica za 8. razred osnovne škole </w:t>
            </w:r>
          </w:p>
        </w:tc>
        <w:tc>
          <w:tcPr>
            <w:tcW w:w="3643" w:type="dxa"/>
            <w:hideMark/>
          </w:tcPr>
          <w:p w:rsidR="004C1262" w:rsidRPr="005D5E3E" w:rsidRDefault="004C1262" w:rsidP="00B12250">
            <w:r w:rsidRPr="005D5E3E">
              <w:t xml:space="preserve">Marijana Bašić, Mirjana Jukić, Meri </w:t>
            </w:r>
            <w:proofErr w:type="spellStart"/>
            <w:r w:rsidRPr="005D5E3E">
              <w:t>Juričev</w:t>
            </w:r>
            <w:proofErr w:type="spellEnd"/>
            <w:r w:rsidRPr="005D5E3E">
              <w:t xml:space="preserve"> </w:t>
            </w:r>
            <w:proofErr w:type="spellStart"/>
            <w:r w:rsidRPr="005D5E3E">
              <w:t>Dumpavlov</w:t>
            </w:r>
            <w:proofErr w:type="spellEnd"/>
            <w:r w:rsidRPr="005D5E3E">
              <w:t>, Slavica Kovač</w:t>
            </w:r>
          </w:p>
        </w:tc>
        <w:tc>
          <w:tcPr>
            <w:tcW w:w="1402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66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26" w:type="dxa"/>
            <w:hideMark/>
          </w:tcPr>
          <w:p w:rsidR="004C1262" w:rsidRPr="005D5E3E" w:rsidRDefault="004C1262" w:rsidP="00B12250">
            <w:r w:rsidRPr="005D5E3E">
              <w:t>LJEVAK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2014-2015!R1406C1:R1407C10"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6152"/>
        <w:gridCol w:w="2819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5148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3311</w:t>
            </w:r>
          </w:p>
        </w:tc>
        <w:tc>
          <w:tcPr>
            <w:tcW w:w="6152" w:type="dxa"/>
            <w:hideMark/>
          </w:tcPr>
          <w:p w:rsidR="004C1262" w:rsidRPr="005D5E3E" w:rsidRDefault="004C1262" w:rsidP="00B12250">
            <w:r w:rsidRPr="005D5E3E">
              <w:t xml:space="preserve">NEW BUILDING BRIDGES 8 : udžbenik engleskoga jezika sa zvučnim </w:t>
            </w:r>
            <w:proofErr w:type="spellStart"/>
            <w:r w:rsidRPr="005D5E3E">
              <w:t>cd-om</w:t>
            </w:r>
            <w:proofErr w:type="spellEnd"/>
            <w:r w:rsidRPr="005D5E3E">
              <w:t xml:space="preserve"> za osmi razred osnovne škole, VIII. godina učenja</w:t>
            </w:r>
          </w:p>
        </w:tc>
        <w:tc>
          <w:tcPr>
            <w:tcW w:w="2819" w:type="dxa"/>
            <w:hideMark/>
          </w:tcPr>
          <w:p w:rsidR="004C1262" w:rsidRPr="005D5E3E" w:rsidRDefault="004C1262" w:rsidP="00B12250">
            <w:r w:rsidRPr="005D5E3E">
              <w:t xml:space="preserve">Kristina </w:t>
            </w:r>
            <w:proofErr w:type="spellStart"/>
            <w:r w:rsidRPr="005D5E3E">
              <w:t>Čajo</w:t>
            </w:r>
            <w:proofErr w:type="spellEnd"/>
            <w:r w:rsidRPr="005D5E3E">
              <w:t xml:space="preserve"> Anđel, Ankica Knezović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5149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6152" w:type="dxa"/>
            <w:hideMark/>
          </w:tcPr>
          <w:p w:rsidR="004C1262" w:rsidRPr="005D5E3E" w:rsidRDefault="004C1262" w:rsidP="00B12250">
            <w:r w:rsidRPr="005D5E3E">
              <w:t>NEW BUILDING BRIDGES 8 : radna bilježnica iz engleskoga jezika za osmi razred osnovne škole, VIII. godina učenja</w:t>
            </w:r>
          </w:p>
        </w:tc>
        <w:tc>
          <w:tcPr>
            <w:tcW w:w="2819" w:type="dxa"/>
            <w:hideMark/>
          </w:tcPr>
          <w:p w:rsidR="004C1262" w:rsidRPr="005D5E3E" w:rsidRDefault="004C1262" w:rsidP="00B12250">
            <w:r w:rsidRPr="005D5E3E">
              <w:t xml:space="preserve">Kristina </w:t>
            </w:r>
            <w:proofErr w:type="spellStart"/>
            <w:r w:rsidRPr="005D5E3E">
              <w:t>Čajo</w:t>
            </w:r>
            <w:proofErr w:type="spellEnd"/>
            <w:r w:rsidRPr="005D5E3E">
              <w:t xml:space="preserve"> Anđel, Ankica Knezović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2014-2015!R1415C1:R1416C10"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C1262" w:rsidRPr="005D5E3E" w:rsidTr="004C1262">
        <w:trPr>
          <w:trHeight w:val="450"/>
        </w:trPr>
        <w:tc>
          <w:tcPr>
            <w:tcW w:w="600" w:type="dxa"/>
            <w:hideMark/>
          </w:tcPr>
          <w:p w:rsidR="004C1262" w:rsidRPr="005D5E3E" w:rsidRDefault="004C1262" w:rsidP="00B12250">
            <w:r w:rsidRPr="005D5E3E">
              <w:t>579</w:t>
            </w:r>
          </w:p>
        </w:tc>
        <w:tc>
          <w:tcPr>
            <w:tcW w:w="600" w:type="dxa"/>
            <w:vMerge w:val="restart"/>
            <w:hideMark/>
          </w:tcPr>
          <w:p w:rsidR="004C1262" w:rsidRPr="005D5E3E" w:rsidRDefault="004C1262" w:rsidP="00B12250">
            <w:r w:rsidRPr="005D5E3E">
              <w:t>404</w:t>
            </w:r>
          </w:p>
        </w:tc>
        <w:tc>
          <w:tcPr>
            <w:tcW w:w="5320" w:type="dxa"/>
            <w:hideMark/>
          </w:tcPr>
          <w:p w:rsidR="004C1262" w:rsidRPr="005D5E3E" w:rsidRDefault="004C1262" w:rsidP="00B12250">
            <w:r w:rsidRPr="005D5E3E">
              <w:t>WAY TO GO 5 : udžbenik engleskog jezika za 8. razred osnovne škole : V. godina učenja</w:t>
            </w:r>
          </w:p>
        </w:tc>
        <w:tc>
          <w:tcPr>
            <w:tcW w:w="3760" w:type="dxa"/>
            <w:hideMark/>
          </w:tcPr>
          <w:p w:rsidR="004C1262" w:rsidRPr="005D5E3E" w:rsidRDefault="004C1262" w:rsidP="00B12250">
            <w:r w:rsidRPr="005D5E3E">
              <w:t>Biserka Džeba, Maja Mardešić</w:t>
            </w:r>
          </w:p>
        </w:tc>
        <w:tc>
          <w:tcPr>
            <w:tcW w:w="1420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4C1262" w:rsidRPr="005D5E3E" w:rsidRDefault="004C1262" w:rsidP="00B12250">
            <w:r w:rsidRPr="005D5E3E">
              <w:t>ŠK</w:t>
            </w:r>
          </w:p>
        </w:tc>
      </w:tr>
      <w:tr w:rsidR="004C1262" w:rsidRPr="005D5E3E" w:rsidTr="004C1262">
        <w:trPr>
          <w:trHeight w:val="450"/>
        </w:trPr>
        <w:tc>
          <w:tcPr>
            <w:tcW w:w="600" w:type="dxa"/>
            <w:hideMark/>
          </w:tcPr>
          <w:p w:rsidR="004C1262" w:rsidRPr="005D5E3E" w:rsidRDefault="004C1262" w:rsidP="00B12250">
            <w:r w:rsidRPr="005D5E3E">
              <w:t>578</w:t>
            </w:r>
          </w:p>
        </w:tc>
        <w:tc>
          <w:tcPr>
            <w:tcW w:w="600" w:type="dxa"/>
            <w:vMerge/>
            <w:hideMark/>
          </w:tcPr>
          <w:p w:rsidR="004C1262" w:rsidRPr="005D5E3E" w:rsidRDefault="004C1262" w:rsidP="00B12250"/>
        </w:tc>
        <w:tc>
          <w:tcPr>
            <w:tcW w:w="5320" w:type="dxa"/>
            <w:hideMark/>
          </w:tcPr>
          <w:p w:rsidR="004C1262" w:rsidRPr="005D5E3E" w:rsidRDefault="004C1262" w:rsidP="00B12250">
            <w:r w:rsidRPr="005D5E3E">
              <w:t>WAY TO GO 5 : radna bilježnica engleskog jezika za 8. razred osnovne škole : V. godina učenja</w:t>
            </w:r>
          </w:p>
        </w:tc>
        <w:tc>
          <w:tcPr>
            <w:tcW w:w="3760" w:type="dxa"/>
            <w:hideMark/>
          </w:tcPr>
          <w:p w:rsidR="004C1262" w:rsidRPr="005D5E3E" w:rsidRDefault="004C1262" w:rsidP="00B12250">
            <w:r w:rsidRPr="005D5E3E">
              <w:t>Biserka Džeba, Maja Mardešić</w:t>
            </w:r>
          </w:p>
        </w:tc>
        <w:tc>
          <w:tcPr>
            <w:tcW w:w="1420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4C1262" w:rsidRPr="005D5E3E" w:rsidRDefault="004C1262" w:rsidP="00B12250">
            <w:r w:rsidRPr="005D5E3E">
              <w:t>ŠK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2014-2015!R1420C1:R1421C10" \a \f 5 \h  \* MERGEFORMAT </w:instrText>
      </w:r>
      <w:r>
        <w:fldChar w:fldCharType="separate"/>
      </w:r>
    </w:p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664"/>
        <w:gridCol w:w="663"/>
        <w:gridCol w:w="6861"/>
        <w:gridCol w:w="2268"/>
        <w:gridCol w:w="1843"/>
        <w:gridCol w:w="563"/>
        <w:gridCol w:w="1417"/>
      </w:tblGrid>
      <w:tr w:rsidR="004C1262" w:rsidRPr="005D5E3E" w:rsidTr="004C1262">
        <w:trPr>
          <w:trHeight w:val="450"/>
        </w:trPr>
        <w:tc>
          <w:tcPr>
            <w:tcW w:w="664" w:type="dxa"/>
            <w:hideMark/>
          </w:tcPr>
          <w:p w:rsidR="004C1262" w:rsidRPr="005D5E3E" w:rsidRDefault="004C1262" w:rsidP="00B12250">
            <w:r w:rsidRPr="005D5E3E">
              <w:t>2958</w:t>
            </w:r>
          </w:p>
        </w:tc>
        <w:tc>
          <w:tcPr>
            <w:tcW w:w="663" w:type="dxa"/>
            <w:vMerge w:val="restart"/>
            <w:hideMark/>
          </w:tcPr>
          <w:p w:rsidR="004C1262" w:rsidRPr="005D5E3E" w:rsidRDefault="004C1262" w:rsidP="00B12250">
            <w:r w:rsidRPr="005D5E3E">
              <w:t>1980</w:t>
            </w:r>
          </w:p>
        </w:tc>
        <w:tc>
          <w:tcPr>
            <w:tcW w:w="6861" w:type="dxa"/>
            <w:hideMark/>
          </w:tcPr>
          <w:p w:rsidR="004C1262" w:rsidRPr="005D5E3E" w:rsidRDefault="004C1262" w:rsidP="00B12250">
            <w:r w:rsidRPr="005D5E3E">
              <w:t>DEUTSCH MIT HÄNSEL 5 : njemački jezik za 8. razred osnovne škole, 8. godina učenja : udžbenik</w:t>
            </w:r>
          </w:p>
        </w:tc>
        <w:tc>
          <w:tcPr>
            <w:tcW w:w="2268" w:type="dxa"/>
            <w:hideMark/>
          </w:tcPr>
          <w:p w:rsidR="004C1262" w:rsidRPr="005D5E3E" w:rsidRDefault="004C1262" w:rsidP="00B12250">
            <w:r w:rsidRPr="005D5E3E">
              <w:t xml:space="preserve">Petra </w:t>
            </w:r>
            <w:proofErr w:type="spellStart"/>
            <w:r w:rsidRPr="005D5E3E">
              <w:t>Turmišov</w:t>
            </w:r>
            <w:proofErr w:type="spellEnd"/>
            <w:r w:rsidRPr="005D5E3E">
              <w:t xml:space="preserve">, Sunčica </w:t>
            </w:r>
            <w:proofErr w:type="spellStart"/>
            <w:r w:rsidRPr="005D5E3E">
              <w:t>Vuljak</w:t>
            </w:r>
            <w:proofErr w:type="spellEnd"/>
          </w:p>
        </w:tc>
        <w:tc>
          <w:tcPr>
            <w:tcW w:w="1843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563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417" w:type="dxa"/>
            <w:hideMark/>
          </w:tcPr>
          <w:p w:rsidR="004C1262" w:rsidRPr="005D5E3E" w:rsidRDefault="004C1262" w:rsidP="00B12250">
            <w:r w:rsidRPr="005D5E3E">
              <w:t>NEODIDACTA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hideMark/>
          </w:tcPr>
          <w:p w:rsidR="004C1262" w:rsidRPr="005D5E3E" w:rsidRDefault="004C1262" w:rsidP="00B12250">
            <w:r w:rsidRPr="005D5E3E">
              <w:t>2957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6861" w:type="dxa"/>
            <w:hideMark/>
          </w:tcPr>
          <w:p w:rsidR="004C1262" w:rsidRPr="005D5E3E" w:rsidRDefault="004C1262" w:rsidP="00B12250">
            <w:r w:rsidRPr="005D5E3E">
              <w:t>DEUTSCH MIT HÄNSEL 5 : njemački jezik za 8. razred osnovne škole, 8. godina učenja : radna bilježnica s audio CD-om i interaktivnim CD-om</w:t>
            </w:r>
          </w:p>
        </w:tc>
        <w:tc>
          <w:tcPr>
            <w:tcW w:w="2268" w:type="dxa"/>
            <w:hideMark/>
          </w:tcPr>
          <w:p w:rsidR="004C1262" w:rsidRPr="005D5E3E" w:rsidRDefault="004C1262" w:rsidP="00B12250">
            <w:r w:rsidRPr="005D5E3E">
              <w:t xml:space="preserve">Petra </w:t>
            </w:r>
            <w:proofErr w:type="spellStart"/>
            <w:r w:rsidRPr="005D5E3E">
              <w:t>Turmišov</w:t>
            </w:r>
            <w:proofErr w:type="spellEnd"/>
            <w:r w:rsidRPr="005D5E3E">
              <w:t xml:space="preserve">, Sunčica </w:t>
            </w:r>
            <w:proofErr w:type="spellStart"/>
            <w:r w:rsidRPr="005D5E3E">
              <w:t>Vuljak</w:t>
            </w:r>
            <w:proofErr w:type="spellEnd"/>
          </w:p>
        </w:tc>
        <w:tc>
          <w:tcPr>
            <w:tcW w:w="1843" w:type="dxa"/>
            <w:hideMark/>
          </w:tcPr>
          <w:p w:rsidR="004C1262" w:rsidRPr="005D5E3E" w:rsidRDefault="004C1262" w:rsidP="00B12250">
            <w:r w:rsidRPr="005D5E3E">
              <w:t>radna bilježnica s audio CD-om</w:t>
            </w:r>
          </w:p>
        </w:tc>
        <w:tc>
          <w:tcPr>
            <w:tcW w:w="563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417" w:type="dxa"/>
            <w:hideMark/>
          </w:tcPr>
          <w:p w:rsidR="004C1262" w:rsidRPr="005D5E3E" w:rsidRDefault="004C1262" w:rsidP="00B12250">
            <w:r w:rsidRPr="005D5E3E">
              <w:t>NEODIDACTA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2014-2015!R1431C1:R1432C10"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869"/>
        <w:gridCol w:w="3102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5269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3377</w:t>
            </w:r>
          </w:p>
        </w:tc>
        <w:tc>
          <w:tcPr>
            <w:tcW w:w="5869" w:type="dxa"/>
            <w:hideMark/>
          </w:tcPr>
          <w:p w:rsidR="004C1262" w:rsidRPr="005D5E3E" w:rsidRDefault="004C1262" w:rsidP="00B12250">
            <w:r w:rsidRPr="005D5E3E">
              <w:t xml:space="preserve">KLICK AUF DEUTSCH 5 : udžbenik njemačkoga jezika sa zvučnim </w:t>
            </w:r>
            <w:proofErr w:type="spellStart"/>
            <w:r w:rsidRPr="005D5E3E">
              <w:t>cd-om</w:t>
            </w:r>
            <w:proofErr w:type="spellEnd"/>
            <w:r w:rsidRPr="005D5E3E">
              <w:t xml:space="preserve"> za osmi razred osnovne škole, V. godina učenja</w:t>
            </w:r>
          </w:p>
        </w:tc>
        <w:tc>
          <w:tcPr>
            <w:tcW w:w="3102" w:type="dxa"/>
            <w:hideMark/>
          </w:tcPr>
          <w:p w:rsidR="004C1262" w:rsidRPr="005D5E3E" w:rsidRDefault="004C1262" w:rsidP="00B12250">
            <w:r w:rsidRPr="005D5E3E">
              <w:t>Gordana Barišić Lazar, Sanja Ivančić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5270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869" w:type="dxa"/>
            <w:hideMark/>
          </w:tcPr>
          <w:p w:rsidR="004C1262" w:rsidRPr="005D5E3E" w:rsidRDefault="004C1262" w:rsidP="00B12250">
            <w:r w:rsidRPr="005D5E3E">
              <w:t>KLICK AUF DEUTSCH 5 : radna bilježnica iz njemačkoga jezika za osmi razred osnovne škole, V. godina učenja</w:t>
            </w:r>
          </w:p>
        </w:tc>
        <w:tc>
          <w:tcPr>
            <w:tcW w:w="3102" w:type="dxa"/>
            <w:hideMark/>
          </w:tcPr>
          <w:p w:rsidR="004C1262" w:rsidRPr="005D5E3E" w:rsidRDefault="004C1262" w:rsidP="00B12250">
            <w:r w:rsidRPr="005D5E3E">
              <w:t>Gordana Barišić Lazar, Sanja Ivančić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B12A1" w:rsidRDefault="009C17BA" w:rsidP="009C17BA">
      <w:r>
        <w:fldChar w:fldCharType="end"/>
      </w:r>
    </w:p>
    <w:p w:rsidR="009B12A1" w:rsidRDefault="009B12A1" w:rsidP="009C17BA"/>
    <w:p w:rsidR="009C17BA" w:rsidRDefault="009C17BA" w:rsidP="009C17BA">
      <w:r>
        <w:fldChar w:fldCharType="begin"/>
      </w:r>
      <w:r>
        <w:instrText xml:space="preserve"> LINK Excel.Sheet.8 "C:\\Users\\knjiznica\\Documents\\udzbenici\\Katalog-obveznih-udzbenika-i-p.d.n.s.-2014-2015-OSNOVNA-skola.xls" "Katalog 2014-2015!R1449C1:R1450C10"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2693"/>
        <w:gridCol w:w="1823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lastRenderedPageBreak/>
              <w:t>5259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3372</w:t>
            </w:r>
          </w:p>
        </w:tc>
        <w:tc>
          <w:tcPr>
            <w:tcW w:w="5870" w:type="dxa"/>
            <w:hideMark/>
          </w:tcPr>
          <w:p w:rsidR="004C1262" w:rsidRPr="005D5E3E" w:rsidRDefault="004C1262" w:rsidP="00B12250">
            <w:r w:rsidRPr="005D5E3E">
              <w:t>MATEMATIKA 8 : udžbenik i zbirka zadataka iz matematike za osmi razred osnovne škole, 1. polugodište</w:t>
            </w:r>
          </w:p>
        </w:tc>
        <w:tc>
          <w:tcPr>
            <w:tcW w:w="2693" w:type="dxa"/>
            <w:hideMark/>
          </w:tcPr>
          <w:p w:rsidR="004C1262" w:rsidRPr="005D5E3E" w:rsidRDefault="004C1262" w:rsidP="00B12250">
            <w:r w:rsidRPr="005D5E3E">
              <w:t xml:space="preserve">Tamara </w:t>
            </w:r>
            <w:proofErr w:type="spellStart"/>
            <w:r w:rsidRPr="005D5E3E">
              <w:t>Nemeth</w:t>
            </w:r>
            <w:proofErr w:type="spellEnd"/>
            <w:r w:rsidRPr="005D5E3E">
              <w:t xml:space="preserve">, Goran </w:t>
            </w:r>
            <w:proofErr w:type="spellStart"/>
            <w:r w:rsidRPr="005D5E3E">
              <w:t>Stajčić</w:t>
            </w:r>
            <w:proofErr w:type="spellEnd"/>
            <w:r w:rsidRPr="005D5E3E">
              <w:t>, Zvonimir Šikić</w:t>
            </w:r>
          </w:p>
        </w:tc>
        <w:tc>
          <w:tcPr>
            <w:tcW w:w="1823" w:type="dxa"/>
            <w:hideMark/>
          </w:tcPr>
          <w:p w:rsidR="004C1262" w:rsidRPr="005D5E3E" w:rsidRDefault="004C1262" w:rsidP="00B12250">
            <w:r w:rsidRPr="005D5E3E">
              <w:t>udžbenik sa zbirkom zadataka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5260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870" w:type="dxa"/>
            <w:hideMark/>
          </w:tcPr>
          <w:p w:rsidR="004C1262" w:rsidRPr="005D5E3E" w:rsidRDefault="004C1262" w:rsidP="00B12250">
            <w:r w:rsidRPr="005D5E3E">
              <w:t>MATEMATIKA 8 : udžbenik i zbirka zadataka iz matematike za osmi razred osnovne škole, 2. polugodište</w:t>
            </w:r>
          </w:p>
        </w:tc>
        <w:tc>
          <w:tcPr>
            <w:tcW w:w="2693" w:type="dxa"/>
            <w:hideMark/>
          </w:tcPr>
          <w:p w:rsidR="004C1262" w:rsidRPr="005D5E3E" w:rsidRDefault="004C1262" w:rsidP="00B12250">
            <w:r w:rsidRPr="005D5E3E">
              <w:t xml:space="preserve">Tamara </w:t>
            </w:r>
            <w:proofErr w:type="spellStart"/>
            <w:r w:rsidRPr="005D5E3E">
              <w:t>Nemeth</w:t>
            </w:r>
            <w:proofErr w:type="spellEnd"/>
            <w:r w:rsidRPr="005D5E3E">
              <w:t xml:space="preserve">, Goran </w:t>
            </w:r>
            <w:proofErr w:type="spellStart"/>
            <w:r w:rsidRPr="005D5E3E">
              <w:t>Stajčić</w:t>
            </w:r>
            <w:proofErr w:type="spellEnd"/>
            <w:r w:rsidRPr="005D5E3E">
              <w:t>, Zvonimir Šikić</w:t>
            </w:r>
          </w:p>
        </w:tc>
        <w:tc>
          <w:tcPr>
            <w:tcW w:w="1823" w:type="dxa"/>
            <w:hideMark/>
          </w:tcPr>
          <w:p w:rsidR="004C1262" w:rsidRPr="005D5E3E" w:rsidRDefault="004C1262" w:rsidP="00B12250">
            <w:r w:rsidRPr="005D5E3E">
              <w:t>udžbenik sa zbirkom zadataka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2014-2015!R1459C1:R1460C10"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4C1262" w:rsidRPr="005D5E3E" w:rsidTr="009B12A1">
        <w:trPr>
          <w:trHeight w:val="45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4C1262" w:rsidRPr="005D5E3E" w:rsidRDefault="003B0CC1" w:rsidP="00B12250">
            <w:r>
              <w:t>6987</w:t>
            </w:r>
          </w:p>
        </w:tc>
        <w:tc>
          <w:tcPr>
            <w:tcW w:w="663" w:type="dxa"/>
            <w:vMerge w:val="restart"/>
            <w:tcBorders>
              <w:bottom w:val="single" w:sz="4" w:space="0" w:color="auto"/>
            </w:tcBorders>
            <w:noWrap/>
          </w:tcPr>
          <w:p w:rsidR="004C1262" w:rsidRPr="005D5E3E" w:rsidRDefault="003B0CC1" w:rsidP="00B12250">
            <w:r>
              <w:t>4727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hideMark/>
          </w:tcPr>
          <w:p w:rsidR="004C1262" w:rsidRPr="005D5E3E" w:rsidRDefault="00245292" w:rsidP="00B12250">
            <w:r>
              <w:t>BIOLOGIJA 8 : udžbenik</w:t>
            </w:r>
            <w:r w:rsidR="003B0CC1">
              <w:t xml:space="preserve"> biologije s dodatnim digitalnim sadržajima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hideMark/>
          </w:tcPr>
          <w:p w:rsidR="004C1262" w:rsidRPr="005D5E3E" w:rsidRDefault="003B0CC1" w:rsidP="00B12250">
            <w:proofErr w:type="spellStart"/>
            <w:r>
              <w:t>Bendelja</w:t>
            </w:r>
            <w:proofErr w:type="spellEnd"/>
            <w:r>
              <w:t>, Lukša, Orešković, Pavić i dr.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3B0CC1" w:rsidP="00B12250">
            <w:r>
              <w:t>ŠK</w:t>
            </w:r>
          </w:p>
        </w:tc>
      </w:tr>
      <w:tr w:rsidR="00397E8F" w:rsidRPr="005D5E3E" w:rsidTr="009B12A1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E8F" w:rsidRPr="005D5E3E" w:rsidRDefault="00397E8F" w:rsidP="00397E8F">
            <w:bookmarkStart w:id="0" w:name="_GoBack" w:colFirst="0" w:colLast="3"/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8F" w:rsidRPr="005D5E3E" w:rsidRDefault="00397E8F" w:rsidP="00397E8F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8F" w:rsidRPr="005D5E3E" w:rsidRDefault="00397E8F" w:rsidP="00397E8F">
            <w:r>
              <w:t>BIOLOGIJA 8: radna bilježnica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8F" w:rsidRPr="005D5E3E" w:rsidRDefault="00397E8F" w:rsidP="00397E8F">
            <w:proofErr w:type="spellStart"/>
            <w:r>
              <w:t>Bendelja</w:t>
            </w:r>
            <w:proofErr w:type="spellEnd"/>
            <w:r>
              <w:t>, Lukša, Orešković, Pavić i dr.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397E8F" w:rsidRPr="005D5E3E" w:rsidRDefault="00397E8F" w:rsidP="00397E8F">
            <w:r>
              <w:t>radna bilježnica</w:t>
            </w:r>
          </w:p>
        </w:tc>
        <w:tc>
          <w:tcPr>
            <w:tcW w:w="675" w:type="dxa"/>
          </w:tcPr>
          <w:p w:rsidR="00397E8F" w:rsidRPr="005D5E3E" w:rsidRDefault="00397E8F" w:rsidP="00397E8F">
            <w:r>
              <w:t>8.</w:t>
            </w:r>
          </w:p>
        </w:tc>
        <w:tc>
          <w:tcPr>
            <w:tcW w:w="1135" w:type="dxa"/>
          </w:tcPr>
          <w:p w:rsidR="00397E8F" w:rsidRPr="005D5E3E" w:rsidRDefault="00397E8F" w:rsidP="00397E8F">
            <w:r>
              <w:t>ŠK</w:t>
            </w:r>
          </w:p>
        </w:tc>
      </w:tr>
      <w:bookmarkEnd w:id="0"/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2014-2015!R1469C1:R1470C10"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5253"/>
        <w:gridCol w:w="3717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397E8F" w:rsidP="00B12250">
            <w:r>
              <w:t>6837</w:t>
            </w:r>
          </w:p>
        </w:tc>
        <w:tc>
          <w:tcPr>
            <w:tcW w:w="664" w:type="dxa"/>
            <w:vMerge w:val="restart"/>
            <w:noWrap/>
            <w:hideMark/>
          </w:tcPr>
          <w:p w:rsidR="004C1262" w:rsidRPr="005D5E3E" w:rsidRDefault="00397E8F" w:rsidP="00B12250">
            <w:r>
              <w:t>4594</w:t>
            </w:r>
          </w:p>
        </w:tc>
        <w:tc>
          <w:tcPr>
            <w:tcW w:w="5253" w:type="dxa"/>
            <w:hideMark/>
          </w:tcPr>
          <w:p w:rsidR="00397E8F" w:rsidRDefault="009B12A1" w:rsidP="00397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</w:t>
            </w:r>
            <w:r w:rsidR="00397E8F">
              <w:rPr>
                <w:rFonts w:ascii="Calibri" w:hAnsi="Calibri"/>
              </w:rPr>
              <w:t xml:space="preserve"> 8: udžbenik za istraživačku nastavu fizike u osmom razredu osnovne škole</w:t>
            </w:r>
          </w:p>
          <w:p w:rsidR="004C1262" w:rsidRPr="005D5E3E" w:rsidRDefault="004C1262" w:rsidP="00B12250"/>
        </w:tc>
        <w:tc>
          <w:tcPr>
            <w:tcW w:w="3717" w:type="dxa"/>
            <w:hideMark/>
          </w:tcPr>
          <w:p w:rsidR="004C1262" w:rsidRPr="005D5E3E" w:rsidRDefault="00397E8F" w:rsidP="009B12A1">
            <w:r>
              <w:rPr>
                <w:rFonts w:ascii="Calibri" w:hAnsi="Calibri"/>
              </w:rPr>
              <w:t xml:space="preserve">Danijela Takač, Sandra </w:t>
            </w:r>
            <w:proofErr w:type="spellStart"/>
            <w:r>
              <w:rPr>
                <w:rFonts w:ascii="Calibri" w:hAnsi="Calibri"/>
              </w:rPr>
              <w:t>Ivković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Senada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Tuhtan</w:t>
            </w:r>
            <w:proofErr w:type="spellEnd"/>
            <w:r>
              <w:rPr>
                <w:rFonts w:ascii="Calibri" w:hAnsi="Calibri"/>
              </w:rPr>
              <w:t xml:space="preserve">, Iva Petričević, Ivana </w:t>
            </w:r>
            <w:proofErr w:type="spellStart"/>
            <w:r>
              <w:rPr>
                <w:rFonts w:ascii="Calibri" w:hAnsi="Calibri"/>
              </w:rPr>
              <w:t>Zakanji</w:t>
            </w:r>
            <w:proofErr w:type="spellEnd"/>
            <w:r>
              <w:rPr>
                <w:rFonts w:ascii="Calibri" w:hAnsi="Calibri"/>
              </w:rPr>
              <w:t xml:space="preserve">, Tanja Paris, Mijo </w:t>
            </w:r>
            <w:proofErr w:type="spellStart"/>
            <w:r>
              <w:rPr>
                <w:rFonts w:ascii="Calibri" w:hAnsi="Calibri"/>
              </w:rPr>
              <w:t>Dropuljić</w:t>
            </w:r>
            <w:proofErr w:type="spellEnd"/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/>
        </w:tc>
        <w:tc>
          <w:tcPr>
            <w:tcW w:w="664" w:type="dxa"/>
            <w:vMerge/>
            <w:hideMark/>
          </w:tcPr>
          <w:p w:rsidR="004C1262" w:rsidRPr="005D5E3E" w:rsidRDefault="004C1262" w:rsidP="00B12250"/>
        </w:tc>
        <w:tc>
          <w:tcPr>
            <w:tcW w:w="5253" w:type="dxa"/>
            <w:hideMark/>
          </w:tcPr>
          <w:p w:rsidR="00397E8F" w:rsidRDefault="009B12A1" w:rsidP="00397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</w:t>
            </w:r>
            <w:r w:rsidR="00397E8F">
              <w:rPr>
                <w:rFonts w:ascii="Calibri" w:hAnsi="Calibri"/>
              </w:rPr>
              <w:t xml:space="preserve"> 8, radna bilježnica i pribor za istraživačku nastavu fizike u osmom razredu osnovne škole</w:t>
            </w:r>
          </w:p>
          <w:p w:rsidR="004C1262" w:rsidRPr="005D5E3E" w:rsidRDefault="004C1262" w:rsidP="00B12250"/>
        </w:tc>
        <w:tc>
          <w:tcPr>
            <w:tcW w:w="3717" w:type="dxa"/>
            <w:hideMark/>
          </w:tcPr>
          <w:p w:rsidR="004C1262" w:rsidRPr="005D5E3E" w:rsidRDefault="00397E8F" w:rsidP="009B12A1">
            <w:r>
              <w:rPr>
                <w:rFonts w:ascii="Calibri" w:hAnsi="Calibri"/>
              </w:rPr>
              <w:t xml:space="preserve">Danijela Takač, Sandra </w:t>
            </w:r>
            <w:proofErr w:type="spellStart"/>
            <w:r>
              <w:rPr>
                <w:rFonts w:ascii="Calibri" w:hAnsi="Calibri"/>
              </w:rPr>
              <w:t>Ivković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Senada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Tuhtan</w:t>
            </w:r>
            <w:proofErr w:type="spellEnd"/>
            <w:r>
              <w:rPr>
                <w:rFonts w:ascii="Calibri" w:hAnsi="Calibri"/>
              </w:rPr>
              <w:t xml:space="preserve">, Iva Petričević, Ivana </w:t>
            </w:r>
            <w:proofErr w:type="spellStart"/>
            <w:r>
              <w:rPr>
                <w:rFonts w:ascii="Calibri" w:hAnsi="Calibri"/>
              </w:rPr>
              <w:t>Zakanji</w:t>
            </w:r>
            <w:proofErr w:type="spellEnd"/>
            <w:r>
              <w:rPr>
                <w:rFonts w:ascii="Calibri" w:hAnsi="Calibri"/>
              </w:rPr>
              <w:t xml:space="preserve">, Tanja Paris, Mijo </w:t>
            </w:r>
            <w:proofErr w:type="spellStart"/>
            <w:r>
              <w:rPr>
                <w:rFonts w:ascii="Calibri" w:hAnsi="Calibri"/>
              </w:rPr>
              <w:t>Dropuljić</w:t>
            </w:r>
            <w:proofErr w:type="spellEnd"/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2014-2015!R1483C1:R1484C10"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5253"/>
        <w:gridCol w:w="3717"/>
        <w:gridCol w:w="1414"/>
        <w:gridCol w:w="675"/>
        <w:gridCol w:w="1135"/>
      </w:tblGrid>
      <w:tr w:rsidR="004C1262" w:rsidRPr="005D5E3E" w:rsidTr="00B33478">
        <w:trPr>
          <w:trHeight w:val="450"/>
        </w:trPr>
        <w:tc>
          <w:tcPr>
            <w:tcW w:w="664" w:type="dxa"/>
            <w:noWrap/>
          </w:tcPr>
          <w:p w:rsidR="004C1262" w:rsidRPr="005D5E3E" w:rsidRDefault="00815B9A" w:rsidP="00B12250">
            <w:r>
              <w:t>6867</w:t>
            </w:r>
          </w:p>
        </w:tc>
        <w:tc>
          <w:tcPr>
            <w:tcW w:w="664" w:type="dxa"/>
            <w:vMerge w:val="restart"/>
            <w:noWrap/>
          </w:tcPr>
          <w:p w:rsidR="004C1262" w:rsidRPr="005D5E3E" w:rsidRDefault="00397E8F" w:rsidP="00B12250">
            <w:r>
              <w:t>4621</w:t>
            </w:r>
          </w:p>
        </w:tc>
        <w:tc>
          <w:tcPr>
            <w:tcW w:w="5253" w:type="dxa"/>
          </w:tcPr>
          <w:p w:rsidR="004C1262" w:rsidRPr="005D5E3E" w:rsidRDefault="00B33478" w:rsidP="009B12A1">
            <w:r>
              <w:rPr>
                <w:rFonts w:ascii="Calibri" w:hAnsi="Calibri"/>
              </w:rPr>
              <w:t>KEMIJA 8, udžbenik kemije za osmi razred osnovne škole</w:t>
            </w:r>
          </w:p>
        </w:tc>
        <w:tc>
          <w:tcPr>
            <w:tcW w:w="3717" w:type="dxa"/>
          </w:tcPr>
          <w:p w:rsidR="004C1262" w:rsidRPr="005D5E3E" w:rsidRDefault="00B33478" w:rsidP="009B12A1">
            <w:r>
              <w:rPr>
                <w:rFonts w:ascii="Calibri" w:hAnsi="Calibri"/>
              </w:rPr>
              <w:t xml:space="preserve">Roko </w:t>
            </w:r>
            <w:proofErr w:type="spellStart"/>
            <w:r>
              <w:rPr>
                <w:rFonts w:ascii="Calibri" w:hAnsi="Calibri"/>
              </w:rPr>
              <w:t>Vladušić</w:t>
            </w:r>
            <w:proofErr w:type="spellEnd"/>
            <w:r>
              <w:rPr>
                <w:rFonts w:ascii="Calibri" w:hAnsi="Calibri"/>
              </w:rPr>
              <w:t xml:space="preserve">, Sanda </w:t>
            </w:r>
            <w:proofErr w:type="spellStart"/>
            <w:r>
              <w:rPr>
                <w:rFonts w:ascii="Calibri" w:hAnsi="Calibri"/>
              </w:rPr>
              <w:t>Šimičić</w:t>
            </w:r>
            <w:proofErr w:type="spellEnd"/>
            <w:r>
              <w:rPr>
                <w:rFonts w:ascii="Calibri" w:hAnsi="Calibri"/>
              </w:rPr>
              <w:t>, Miroslav Pernar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B33478">
        <w:trPr>
          <w:trHeight w:val="450"/>
        </w:trPr>
        <w:tc>
          <w:tcPr>
            <w:tcW w:w="664" w:type="dxa"/>
            <w:noWrap/>
          </w:tcPr>
          <w:p w:rsidR="004C1262" w:rsidRPr="005D5E3E" w:rsidRDefault="004C1262" w:rsidP="00B12250"/>
        </w:tc>
        <w:tc>
          <w:tcPr>
            <w:tcW w:w="664" w:type="dxa"/>
            <w:vMerge/>
          </w:tcPr>
          <w:p w:rsidR="004C1262" w:rsidRPr="005D5E3E" w:rsidRDefault="004C1262" w:rsidP="00B12250"/>
        </w:tc>
        <w:tc>
          <w:tcPr>
            <w:tcW w:w="5253" w:type="dxa"/>
          </w:tcPr>
          <w:p w:rsidR="004C1262" w:rsidRPr="005D5E3E" w:rsidRDefault="00B33478" w:rsidP="009B12A1">
            <w:r>
              <w:rPr>
                <w:rFonts w:ascii="Calibri" w:hAnsi="Calibri"/>
              </w:rPr>
              <w:t>KEMIJA 8, radna bilježnica iz kemije za osmi razred osnovne škole s radnim listićima za istraživačku nastavu</w:t>
            </w:r>
          </w:p>
        </w:tc>
        <w:tc>
          <w:tcPr>
            <w:tcW w:w="3717" w:type="dxa"/>
          </w:tcPr>
          <w:p w:rsidR="004C1262" w:rsidRPr="005D5E3E" w:rsidRDefault="00815B9A" w:rsidP="009B12A1">
            <w:r>
              <w:rPr>
                <w:rFonts w:ascii="Calibri" w:hAnsi="Calibri"/>
              </w:rPr>
              <w:t xml:space="preserve">Roko </w:t>
            </w:r>
            <w:proofErr w:type="spellStart"/>
            <w:r>
              <w:rPr>
                <w:rFonts w:ascii="Calibri" w:hAnsi="Calibri"/>
              </w:rPr>
              <w:t>Vladušić</w:t>
            </w:r>
            <w:proofErr w:type="spellEnd"/>
            <w:r>
              <w:rPr>
                <w:rFonts w:ascii="Calibri" w:hAnsi="Calibri"/>
              </w:rPr>
              <w:t xml:space="preserve">, Sanda </w:t>
            </w:r>
            <w:proofErr w:type="spellStart"/>
            <w:r>
              <w:rPr>
                <w:rFonts w:ascii="Calibri" w:hAnsi="Calibri"/>
              </w:rPr>
              <w:t>Šimičić</w:t>
            </w:r>
            <w:proofErr w:type="spellEnd"/>
            <w:r>
              <w:rPr>
                <w:rFonts w:ascii="Calibri" w:hAnsi="Calibri"/>
              </w:rPr>
              <w:t>, Miroslav Pernar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2014-2015!R1495C1:R1496C10"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4"/>
        <w:gridCol w:w="3718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5163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3317</w:t>
            </w:r>
          </w:p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GEOGRAFIJA 8 : udžbenik geografije za osmi razred osnovne škole</w:t>
            </w:r>
          </w:p>
        </w:tc>
        <w:tc>
          <w:tcPr>
            <w:tcW w:w="3718" w:type="dxa"/>
            <w:hideMark/>
          </w:tcPr>
          <w:p w:rsidR="004C1262" w:rsidRPr="005D5E3E" w:rsidRDefault="004C1262" w:rsidP="00B12250">
            <w:r w:rsidRPr="005D5E3E">
              <w:t>Aleksandar Lukić, Vid Jakša Opačić, Ivan Paradi, Petar Perić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5164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GEOGRAFIJA 8 : radna bilježnica iz geografije za osmi razred osnovne škole</w:t>
            </w:r>
          </w:p>
        </w:tc>
        <w:tc>
          <w:tcPr>
            <w:tcW w:w="3718" w:type="dxa"/>
            <w:hideMark/>
          </w:tcPr>
          <w:p w:rsidR="004C1262" w:rsidRPr="005D5E3E" w:rsidRDefault="004C1262" w:rsidP="00B12250">
            <w:r w:rsidRPr="005D5E3E">
              <w:t>Aleksandar Lukić, Vid Jakša Opačić, Ivan Paradi, Petar Perić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2014-2015!R1505C1:R1506C10"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713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5282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3383</w:t>
            </w:r>
          </w:p>
        </w:tc>
        <w:tc>
          <w:tcPr>
            <w:tcW w:w="5258" w:type="dxa"/>
            <w:hideMark/>
          </w:tcPr>
          <w:p w:rsidR="004C1262" w:rsidRPr="005D5E3E" w:rsidRDefault="004C1262" w:rsidP="00B12250">
            <w:r w:rsidRPr="005D5E3E">
              <w:t>VREMEPLOV 8 : udžbenik povijesti za osmi razred osnovne škole</w:t>
            </w:r>
          </w:p>
        </w:tc>
        <w:tc>
          <w:tcPr>
            <w:tcW w:w="3713" w:type="dxa"/>
            <w:hideMark/>
          </w:tcPr>
          <w:p w:rsidR="004C1262" w:rsidRPr="005D5E3E" w:rsidRDefault="004C1262" w:rsidP="00B12250">
            <w:r w:rsidRPr="005D5E3E">
              <w:t>Vesna Đurić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5283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8" w:type="dxa"/>
            <w:hideMark/>
          </w:tcPr>
          <w:p w:rsidR="004C1262" w:rsidRPr="005D5E3E" w:rsidRDefault="004C1262" w:rsidP="00B12250">
            <w:r w:rsidRPr="005D5E3E">
              <w:t>VREMEPLOV 8 : radna bilježnica iz povijesti za osmi razred osnovne škole</w:t>
            </w:r>
          </w:p>
        </w:tc>
        <w:tc>
          <w:tcPr>
            <w:tcW w:w="3713" w:type="dxa"/>
            <w:hideMark/>
          </w:tcPr>
          <w:p w:rsidR="004C1262" w:rsidRPr="005D5E3E" w:rsidRDefault="004C1262" w:rsidP="00B12250">
            <w:r w:rsidRPr="005D5E3E">
              <w:t>Vesna Đurić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2014-2015!R1515C1:R1515C10"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5173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3325</w:t>
            </w:r>
          </w:p>
        </w:tc>
        <w:tc>
          <w:tcPr>
            <w:tcW w:w="5255" w:type="dxa"/>
            <w:hideMark/>
          </w:tcPr>
          <w:p w:rsidR="004C1262" w:rsidRPr="005D5E3E" w:rsidRDefault="004C1262" w:rsidP="00B12250">
            <w:r w:rsidRPr="005D5E3E">
              <w:t xml:space="preserve">GLAZBENA OSMICA : udžbenik glazbene kulture s tri </w:t>
            </w:r>
            <w:proofErr w:type="spellStart"/>
            <w:r w:rsidRPr="005D5E3E">
              <w:t>cd-a</w:t>
            </w:r>
            <w:proofErr w:type="spellEnd"/>
            <w:r w:rsidRPr="005D5E3E">
              <w:t xml:space="preserve"> za osmi razred osnovne škole</w:t>
            </w:r>
          </w:p>
        </w:tc>
        <w:tc>
          <w:tcPr>
            <w:tcW w:w="3716" w:type="dxa"/>
            <w:hideMark/>
          </w:tcPr>
          <w:p w:rsidR="004C1262" w:rsidRPr="005D5E3E" w:rsidRDefault="004C1262" w:rsidP="00B12250">
            <w:r w:rsidRPr="005D5E3E">
              <w:t xml:space="preserve">Ljiljana </w:t>
            </w:r>
            <w:proofErr w:type="spellStart"/>
            <w:r w:rsidRPr="005D5E3E">
              <w:t>Ščedrov</w:t>
            </w:r>
            <w:proofErr w:type="spellEnd"/>
            <w:r w:rsidRPr="005D5E3E">
              <w:t>, Saša Marić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2014-2015!R1519C1:R1519C10"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lastRenderedPageBreak/>
              <w:t>5236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3360</w:t>
            </w:r>
          </w:p>
        </w:tc>
        <w:tc>
          <w:tcPr>
            <w:tcW w:w="4877" w:type="dxa"/>
            <w:hideMark/>
          </w:tcPr>
          <w:p w:rsidR="004C1262" w:rsidRPr="005D5E3E" w:rsidRDefault="004C1262" w:rsidP="00B12250">
            <w:r w:rsidRPr="005D5E3E">
              <w:t>POGLED, POTEZ 8 : udžbenik likovne kulture za osmi razred osnovne škole</w:t>
            </w:r>
          </w:p>
        </w:tc>
        <w:tc>
          <w:tcPr>
            <w:tcW w:w="4394" w:type="dxa"/>
            <w:hideMark/>
          </w:tcPr>
          <w:p w:rsidR="004C1262" w:rsidRPr="005D5E3E" w:rsidRDefault="004C1262" w:rsidP="00B12250">
            <w:r w:rsidRPr="005D5E3E">
              <w:t xml:space="preserve">Ana </w:t>
            </w:r>
            <w:proofErr w:type="spellStart"/>
            <w:r w:rsidRPr="005D5E3E">
              <w:t>Šobat</w:t>
            </w:r>
            <w:proofErr w:type="spellEnd"/>
            <w:r w:rsidRPr="005D5E3E">
              <w:t xml:space="preserve">, Martina </w:t>
            </w:r>
            <w:proofErr w:type="spellStart"/>
            <w:r w:rsidRPr="005D5E3E">
              <w:t>Kosec</w:t>
            </w:r>
            <w:proofErr w:type="spellEnd"/>
            <w:r w:rsidRPr="005D5E3E">
              <w:t xml:space="preserve">, </w:t>
            </w:r>
            <w:proofErr w:type="spellStart"/>
            <w:r w:rsidRPr="005D5E3E">
              <w:t>Jurana</w:t>
            </w:r>
            <w:proofErr w:type="spellEnd"/>
            <w:r w:rsidRPr="005D5E3E">
              <w:t xml:space="preserve"> </w:t>
            </w:r>
            <w:proofErr w:type="spellStart"/>
            <w:r w:rsidRPr="005D5E3E">
              <w:t>Linarić</w:t>
            </w:r>
            <w:proofErr w:type="spellEnd"/>
            <w:r w:rsidRPr="005D5E3E">
              <w:t>, Emina Mijatović, Zdenka Bilušić, Dijana Nazor</w:t>
            </w:r>
          </w:p>
        </w:tc>
        <w:tc>
          <w:tcPr>
            <w:tcW w:w="11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2014-2015!R1522C1:R1523C10"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20"/>
        <w:gridCol w:w="1414"/>
        <w:gridCol w:w="675"/>
        <w:gridCol w:w="1132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4644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3016</w:t>
            </w:r>
          </w:p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TEHNIČKA KULTURA 8 : udžbenik za 8. razred osnovne škole</w:t>
            </w:r>
          </w:p>
        </w:tc>
        <w:tc>
          <w:tcPr>
            <w:tcW w:w="3720" w:type="dxa"/>
            <w:hideMark/>
          </w:tcPr>
          <w:p w:rsidR="004C1262" w:rsidRPr="005D5E3E" w:rsidRDefault="004C1262" w:rsidP="00B12250">
            <w:r w:rsidRPr="005D5E3E">
              <w:t xml:space="preserve">Aleksandar </w:t>
            </w:r>
            <w:proofErr w:type="spellStart"/>
            <w:r w:rsidRPr="005D5E3E">
              <w:t>Rosić</w:t>
            </w:r>
            <w:proofErr w:type="spellEnd"/>
            <w:r w:rsidRPr="005D5E3E">
              <w:t xml:space="preserve">, Ivan </w:t>
            </w:r>
            <w:proofErr w:type="spellStart"/>
            <w:r w:rsidRPr="005D5E3E">
              <w:t>Sunko</w:t>
            </w:r>
            <w:proofErr w:type="spellEnd"/>
            <w:r w:rsidRPr="005D5E3E">
              <w:t xml:space="preserve">, Kristijan </w:t>
            </w:r>
            <w:proofErr w:type="spellStart"/>
            <w:r w:rsidRPr="005D5E3E">
              <w:t>Ovčarić</w:t>
            </w:r>
            <w:proofErr w:type="spellEnd"/>
            <w:r w:rsidRPr="005D5E3E">
              <w:t xml:space="preserve">, Ivo </w:t>
            </w:r>
            <w:proofErr w:type="spellStart"/>
            <w:r w:rsidRPr="005D5E3E">
              <w:t>Crnoja</w:t>
            </w:r>
            <w:proofErr w:type="spellEnd"/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2" w:type="dxa"/>
            <w:hideMark/>
          </w:tcPr>
          <w:p w:rsidR="004C1262" w:rsidRPr="005D5E3E" w:rsidRDefault="004C1262" w:rsidP="00B12250">
            <w:r w:rsidRPr="005D5E3E">
              <w:t>ALFA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4645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TEHNIČKA KULTURA 8 : radni materijal za izvođenje vježbi i praktičnog rada za 8. razred osnovne škole</w:t>
            </w:r>
          </w:p>
        </w:tc>
        <w:tc>
          <w:tcPr>
            <w:tcW w:w="3720" w:type="dxa"/>
            <w:hideMark/>
          </w:tcPr>
          <w:p w:rsidR="004C1262" w:rsidRPr="005D5E3E" w:rsidRDefault="004C1262" w:rsidP="00B12250">
            <w:r w:rsidRPr="005D5E3E">
              <w:t xml:space="preserve">Aleksandar </w:t>
            </w:r>
            <w:proofErr w:type="spellStart"/>
            <w:r w:rsidRPr="005D5E3E">
              <w:t>Rosić</w:t>
            </w:r>
            <w:proofErr w:type="spellEnd"/>
            <w:r w:rsidRPr="005D5E3E">
              <w:t xml:space="preserve">, Ivan </w:t>
            </w:r>
            <w:proofErr w:type="spellStart"/>
            <w:r w:rsidRPr="005D5E3E">
              <w:t>Sunko</w:t>
            </w:r>
            <w:proofErr w:type="spellEnd"/>
            <w:r w:rsidRPr="005D5E3E">
              <w:t xml:space="preserve">, Kristijan </w:t>
            </w:r>
            <w:proofErr w:type="spellStart"/>
            <w:r w:rsidRPr="005D5E3E">
              <w:t>Ovčarić</w:t>
            </w:r>
            <w:proofErr w:type="spellEnd"/>
            <w:r w:rsidRPr="005D5E3E">
              <w:t xml:space="preserve">, Damir </w:t>
            </w:r>
            <w:proofErr w:type="spellStart"/>
            <w:r w:rsidRPr="005D5E3E">
              <w:t>Ereš</w:t>
            </w:r>
            <w:proofErr w:type="spellEnd"/>
            <w:r w:rsidRPr="005D5E3E">
              <w:t xml:space="preserve">, Ivo </w:t>
            </w:r>
            <w:proofErr w:type="spellStart"/>
            <w:r w:rsidRPr="005D5E3E">
              <w:t>Crnoja</w:t>
            </w:r>
            <w:proofErr w:type="spellEnd"/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radni materijal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2" w:type="dxa"/>
            <w:hideMark/>
          </w:tcPr>
          <w:p w:rsidR="004C1262" w:rsidRPr="005D5E3E" w:rsidRDefault="004C1262" w:rsidP="00B12250">
            <w:r w:rsidRPr="005D5E3E">
              <w:t>ALFA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2014-2015!R1540C1:R1541C10"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4C1262" w:rsidRPr="005D5E3E" w:rsidTr="002322EC">
        <w:trPr>
          <w:trHeight w:val="450"/>
        </w:trPr>
        <w:tc>
          <w:tcPr>
            <w:tcW w:w="664" w:type="dxa"/>
            <w:noWrap/>
          </w:tcPr>
          <w:p w:rsidR="004C1262" w:rsidRPr="005D5E3E" w:rsidRDefault="004C1262" w:rsidP="00B12250"/>
        </w:tc>
        <w:tc>
          <w:tcPr>
            <w:tcW w:w="663" w:type="dxa"/>
            <w:vMerge w:val="restart"/>
            <w:noWrap/>
          </w:tcPr>
          <w:p w:rsidR="004C1262" w:rsidRPr="005D5E3E" w:rsidRDefault="004C1262" w:rsidP="00B12250"/>
        </w:tc>
        <w:tc>
          <w:tcPr>
            <w:tcW w:w="5254" w:type="dxa"/>
          </w:tcPr>
          <w:p w:rsidR="004C1262" w:rsidRPr="005D5E3E" w:rsidRDefault="002322EC" w:rsidP="00B12250">
            <w:r>
              <w:t>INFORMATIKA 8 : udžbenik informatike za 8. razred</w:t>
            </w:r>
          </w:p>
        </w:tc>
        <w:tc>
          <w:tcPr>
            <w:tcW w:w="3717" w:type="dxa"/>
            <w:hideMark/>
          </w:tcPr>
          <w:p w:rsidR="004C1262" w:rsidRPr="005D5E3E" w:rsidRDefault="002322EC" w:rsidP="002322EC">
            <w:proofErr w:type="spellStart"/>
            <w:r>
              <w:t>Deljac</w:t>
            </w:r>
            <w:proofErr w:type="spellEnd"/>
            <w:r>
              <w:t xml:space="preserve">, Gregurić, </w:t>
            </w:r>
            <w:proofErr w:type="spellStart"/>
            <w:r>
              <w:t>Hajdinjak</w:t>
            </w:r>
            <w:proofErr w:type="spellEnd"/>
            <w:r>
              <w:t xml:space="preserve">, </w:t>
            </w:r>
            <w:proofErr w:type="spellStart"/>
            <w:r>
              <w:t>Počuča</w:t>
            </w:r>
            <w:proofErr w:type="spellEnd"/>
            <w:r>
              <w:t xml:space="preserve">, Rakić,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/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2322EC" w:rsidP="002322EC">
            <w:r>
              <w:t>INFORMATIKA 8 : Radna bilježnica za 8. razred</w:t>
            </w:r>
          </w:p>
        </w:tc>
        <w:tc>
          <w:tcPr>
            <w:tcW w:w="3717" w:type="dxa"/>
            <w:hideMark/>
          </w:tcPr>
          <w:p w:rsidR="004C1262" w:rsidRPr="005D5E3E" w:rsidRDefault="002322EC" w:rsidP="00B12250">
            <w:proofErr w:type="spellStart"/>
            <w:r>
              <w:t>Deljac</w:t>
            </w:r>
            <w:proofErr w:type="spellEnd"/>
            <w:r>
              <w:t xml:space="preserve">, Gregurić, </w:t>
            </w:r>
            <w:proofErr w:type="spellStart"/>
            <w:r>
              <w:t>Hajdinjak</w:t>
            </w:r>
            <w:proofErr w:type="spellEnd"/>
            <w:r>
              <w:t xml:space="preserve">, </w:t>
            </w:r>
            <w:proofErr w:type="spellStart"/>
            <w:r>
              <w:t>Počuča</w:t>
            </w:r>
            <w:proofErr w:type="spellEnd"/>
            <w:r>
              <w:t xml:space="preserve">, Rakić,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2014-2015!R1547C1:R1547C10"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4868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3146</w:t>
            </w:r>
          </w:p>
        </w:tc>
        <w:tc>
          <w:tcPr>
            <w:tcW w:w="5258" w:type="dxa"/>
            <w:hideMark/>
          </w:tcPr>
          <w:p w:rsidR="004C1262" w:rsidRPr="005D5E3E" w:rsidRDefault="004C1262" w:rsidP="00B12250">
            <w:r w:rsidRPr="005D5E3E">
              <w:t>S KRISTOM U ŽIVOT : udžbenik za katolički vjeronauk osmoga razreda osnovne škole</w:t>
            </w:r>
          </w:p>
        </w:tc>
        <w:tc>
          <w:tcPr>
            <w:tcW w:w="3718" w:type="dxa"/>
            <w:hideMark/>
          </w:tcPr>
          <w:p w:rsidR="004C1262" w:rsidRPr="005D5E3E" w:rsidRDefault="004C1262" w:rsidP="00B12250">
            <w:r w:rsidRPr="005D5E3E">
              <w:t xml:space="preserve">Josip </w:t>
            </w:r>
            <w:proofErr w:type="spellStart"/>
            <w:r w:rsidRPr="005D5E3E">
              <w:t>Periš</w:t>
            </w:r>
            <w:proofErr w:type="spellEnd"/>
            <w:r w:rsidRPr="005D5E3E">
              <w:t xml:space="preserve"> i autorski tim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6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0" w:type="dxa"/>
            <w:hideMark/>
          </w:tcPr>
          <w:p w:rsidR="004C1262" w:rsidRPr="005D5E3E" w:rsidRDefault="004C1262" w:rsidP="00B12250">
            <w:r w:rsidRPr="005D5E3E">
              <w:t>KS</w:t>
            </w:r>
          </w:p>
        </w:tc>
      </w:tr>
    </w:tbl>
    <w:p w:rsidR="00B77D2D" w:rsidRDefault="009C17BA">
      <w:r>
        <w:fldChar w:fldCharType="end"/>
      </w:r>
    </w:p>
    <w:sectPr w:rsidR="00B77D2D" w:rsidSect="00397E8F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A"/>
    <w:rsid w:val="002322EC"/>
    <w:rsid w:val="00245292"/>
    <w:rsid w:val="00397E8F"/>
    <w:rsid w:val="003B0CC1"/>
    <w:rsid w:val="004C1262"/>
    <w:rsid w:val="004D42FC"/>
    <w:rsid w:val="00815B9A"/>
    <w:rsid w:val="009B12A1"/>
    <w:rsid w:val="009C17BA"/>
    <w:rsid w:val="00B33478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2012-3A71-493E-8208-2B4FCCF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3</cp:revision>
  <dcterms:created xsi:type="dcterms:W3CDTF">2020-06-25T13:11:00Z</dcterms:created>
  <dcterms:modified xsi:type="dcterms:W3CDTF">2020-06-27T17:23:00Z</dcterms:modified>
</cp:coreProperties>
</file>