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D" w:rsidRPr="00754EC6" w:rsidRDefault="00D8612D" w:rsidP="00D8612D">
      <w:pPr>
        <w:rPr>
          <w:b/>
          <w:sz w:val="28"/>
          <w:szCs w:val="28"/>
        </w:rPr>
      </w:pPr>
      <w:bookmarkStart w:id="0" w:name="_GoBack"/>
      <w:bookmarkEnd w:id="0"/>
      <w:r w:rsidRPr="00754EC6">
        <w:rPr>
          <w:b/>
          <w:sz w:val="28"/>
          <w:szCs w:val="28"/>
        </w:rPr>
        <w:t>5. RAZR</w:t>
      </w:r>
      <w:r w:rsidR="00B8313B">
        <w:rPr>
          <w:b/>
          <w:sz w:val="28"/>
          <w:szCs w:val="28"/>
        </w:rPr>
        <w:t>E</w:t>
      </w:r>
      <w:r w:rsidRPr="00754EC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fldChar w:fldCharType="begin"/>
      </w:r>
      <w:r w:rsidRPr="00754EC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2014-2015!R601C1:R601C10"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31"/>
        <w:gridCol w:w="2056"/>
        <w:gridCol w:w="3112"/>
        <w:gridCol w:w="673"/>
        <w:gridCol w:w="1124"/>
      </w:tblGrid>
      <w:tr w:rsidR="00887A91" w:rsidRPr="0085068C" w:rsidTr="00887A91">
        <w:trPr>
          <w:trHeight w:val="533"/>
        </w:trPr>
        <w:tc>
          <w:tcPr>
            <w:tcW w:w="663" w:type="dxa"/>
            <w:noWrap/>
            <w:hideMark/>
          </w:tcPr>
          <w:p w:rsidR="00887A91" w:rsidRPr="0085068C" w:rsidRDefault="00363D78" w:rsidP="00371B12">
            <w:r>
              <w:t>6057</w:t>
            </w:r>
          </w:p>
        </w:tc>
        <w:tc>
          <w:tcPr>
            <w:tcW w:w="663" w:type="dxa"/>
            <w:noWrap/>
            <w:hideMark/>
          </w:tcPr>
          <w:p w:rsidR="00887A91" w:rsidRPr="0085068C" w:rsidRDefault="00363D78" w:rsidP="00371B12">
            <w:r>
              <w:t>3884</w:t>
            </w:r>
          </w:p>
        </w:tc>
        <w:tc>
          <w:tcPr>
            <w:tcW w:w="5231" w:type="dxa"/>
            <w:hideMark/>
          </w:tcPr>
          <w:p w:rsidR="00887A91" w:rsidRPr="0085068C" w:rsidRDefault="00887A91" w:rsidP="00371B12">
            <w:r w:rsidRPr="0085068C">
              <w:t>SNAGA RIJEČI 5 : hrvatska čitanka s višemedijskim nastavnim materijalima u petom razredu osnovne škole</w:t>
            </w:r>
          </w:p>
        </w:tc>
        <w:tc>
          <w:tcPr>
            <w:tcW w:w="2056" w:type="dxa"/>
            <w:hideMark/>
          </w:tcPr>
          <w:p w:rsidR="00887A91" w:rsidRPr="0085068C" w:rsidRDefault="00887A91" w:rsidP="00371B12">
            <w:r w:rsidRPr="0085068C">
              <w:t>Anita Šojat</w:t>
            </w:r>
          </w:p>
        </w:tc>
        <w:tc>
          <w:tcPr>
            <w:tcW w:w="3112" w:type="dxa"/>
            <w:hideMark/>
          </w:tcPr>
          <w:p w:rsidR="00887A91" w:rsidRPr="0085068C" w:rsidRDefault="00887A91" w:rsidP="00371B12">
            <w:r w:rsidRPr="0085068C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887A91" w:rsidRPr="0085068C" w:rsidRDefault="00887A91" w:rsidP="00371B12">
            <w:r w:rsidRPr="0085068C">
              <w:t>5.</w:t>
            </w:r>
          </w:p>
        </w:tc>
        <w:tc>
          <w:tcPr>
            <w:tcW w:w="1124" w:type="dxa"/>
            <w:hideMark/>
          </w:tcPr>
          <w:p w:rsidR="00887A91" w:rsidRPr="0085068C" w:rsidRDefault="00887A91" w:rsidP="00462D9C">
            <w:r w:rsidRPr="0085068C">
              <w:t>Š</w:t>
            </w:r>
            <w:r w:rsidR="00462D9C">
              <w:t>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2014-2015!R603C1:R604C10" \a \f 5 \h  \* MERGEFORMAT </w:instrText>
      </w:r>
      <w:r>
        <w:fldChar w:fldCharType="separate"/>
      </w:r>
    </w:p>
    <w:tbl>
      <w:tblPr>
        <w:tblStyle w:val="TableGrid"/>
        <w:tblW w:w="13288" w:type="dxa"/>
        <w:tblLook w:val="04A0" w:firstRow="1" w:lastRow="0" w:firstColumn="1" w:lastColumn="0" w:noHBand="0" w:noVBand="1"/>
      </w:tblPr>
      <w:tblGrid>
        <w:gridCol w:w="663"/>
        <w:gridCol w:w="663"/>
        <w:gridCol w:w="5133"/>
        <w:gridCol w:w="3632"/>
        <w:gridCol w:w="1403"/>
        <w:gridCol w:w="667"/>
        <w:gridCol w:w="1127"/>
      </w:tblGrid>
      <w:tr w:rsidR="00887A91" w:rsidRPr="00754EC6" w:rsidTr="00363D78">
        <w:trPr>
          <w:trHeight w:val="450"/>
        </w:trPr>
        <w:tc>
          <w:tcPr>
            <w:tcW w:w="599" w:type="dxa"/>
            <w:hideMark/>
          </w:tcPr>
          <w:p w:rsidR="00887A91" w:rsidRPr="00754EC6" w:rsidRDefault="00363D78" w:rsidP="00371B12">
            <w:r>
              <w:t>6058</w:t>
            </w:r>
          </w:p>
        </w:tc>
        <w:tc>
          <w:tcPr>
            <w:tcW w:w="663" w:type="dxa"/>
            <w:vMerge w:val="restart"/>
            <w:hideMark/>
          </w:tcPr>
          <w:p w:rsidR="00887A91" w:rsidRPr="00754EC6" w:rsidRDefault="00363D78" w:rsidP="00371B12">
            <w:r>
              <w:t>3887</w:t>
            </w:r>
          </w:p>
        </w:tc>
        <w:tc>
          <w:tcPr>
            <w:tcW w:w="5168" w:type="dxa"/>
          </w:tcPr>
          <w:p w:rsidR="00887A91" w:rsidRPr="00754EC6" w:rsidRDefault="00363D78" w:rsidP="00363D78">
            <w:r>
              <w:t>NAŠ HRVATSKI 5 : udžbenik sa dodatnim digitalnim sadržajem u petom razredu</w:t>
            </w:r>
          </w:p>
        </w:tc>
        <w:tc>
          <w:tcPr>
            <w:tcW w:w="3654" w:type="dxa"/>
          </w:tcPr>
          <w:p w:rsidR="00887A91" w:rsidRPr="00754EC6" w:rsidRDefault="00363D78" w:rsidP="00371B12">
            <w:r>
              <w:t>Anita Šojat</w:t>
            </w:r>
          </w:p>
        </w:tc>
        <w:tc>
          <w:tcPr>
            <w:tcW w:w="1406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69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</w:tcPr>
          <w:p w:rsidR="00887A91" w:rsidRPr="00754EC6" w:rsidRDefault="00363D78" w:rsidP="00462D9C">
            <w:r>
              <w:t>Š</w:t>
            </w:r>
            <w:r w:rsidR="00462D9C">
              <w:t>koslak knjiga</w:t>
            </w:r>
          </w:p>
        </w:tc>
      </w:tr>
      <w:tr w:rsidR="00887A91" w:rsidRPr="00754EC6" w:rsidTr="00363D78">
        <w:trPr>
          <w:trHeight w:val="450"/>
        </w:trPr>
        <w:tc>
          <w:tcPr>
            <w:tcW w:w="599" w:type="dxa"/>
            <w:hideMark/>
          </w:tcPr>
          <w:p w:rsidR="00887A91" w:rsidRPr="00754EC6" w:rsidRDefault="00887A91" w:rsidP="00371B12"/>
        </w:tc>
        <w:tc>
          <w:tcPr>
            <w:tcW w:w="663" w:type="dxa"/>
            <w:vMerge/>
            <w:hideMark/>
          </w:tcPr>
          <w:p w:rsidR="00887A91" w:rsidRPr="00754EC6" w:rsidRDefault="00887A91" w:rsidP="00371B12"/>
        </w:tc>
        <w:tc>
          <w:tcPr>
            <w:tcW w:w="5168" w:type="dxa"/>
          </w:tcPr>
          <w:p w:rsidR="00887A91" w:rsidRPr="00754EC6" w:rsidRDefault="00363D78" w:rsidP="00363D78">
            <w:r>
              <w:t>NAŠ HRVATSKI 5 : radna bilježnica za hrvatski jezik u 5. razredu</w:t>
            </w:r>
          </w:p>
        </w:tc>
        <w:tc>
          <w:tcPr>
            <w:tcW w:w="3654" w:type="dxa"/>
          </w:tcPr>
          <w:p w:rsidR="00887A91" w:rsidRPr="00754EC6" w:rsidRDefault="00363D78" w:rsidP="00371B12">
            <w:r>
              <w:t>Šojat, Hrastović, Utrobičić, Marguš</w:t>
            </w:r>
          </w:p>
        </w:tc>
        <w:tc>
          <w:tcPr>
            <w:tcW w:w="1406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69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</w:tcPr>
          <w:p w:rsidR="00887A91" w:rsidRPr="00754EC6" w:rsidRDefault="00363D78" w:rsidP="00462D9C">
            <w:r>
              <w:t>Š</w:t>
            </w:r>
            <w:r w:rsidR="00462D9C">
              <w:t>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2014-2015!R624C1:R625C10"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3827"/>
        <w:gridCol w:w="1134"/>
        <w:gridCol w:w="521"/>
        <w:gridCol w:w="844"/>
      </w:tblGrid>
      <w:tr w:rsidR="00887A91" w:rsidRPr="00754EC6" w:rsidTr="00363D78">
        <w:trPr>
          <w:trHeight w:val="450"/>
        </w:trPr>
        <w:tc>
          <w:tcPr>
            <w:tcW w:w="663" w:type="dxa"/>
            <w:noWrap/>
          </w:tcPr>
          <w:p w:rsidR="00887A91" w:rsidRPr="00754EC6" w:rsidRDefault="00363D78" w:rsidP="00371B12">
            <w:r>
              <w:t>5987</w:t>
            </w:r>
          </w:p>
        </w:tc>
        <w:tc>
          <w:tcPr>
            <w:tcW w:w="663" w:type="dxa"/>
            <w:noWrap/>
          </w:tcPr>
          <w:p w:rsidR="00887A91" w:rsidRPr="00754EC6" w:rsidRDefault="00363D78" w:rsidP="00371B12">
            <w:r>
              <w:t>3827</w:t>
            </w:r>
          </w:p>
        </w:tc>
        <w:tc>
          <w:tcPr>
            <w:tcW w:w="5870" w:type="dxa"/>
          </w:tcPr>
          <w:p w:rsidR="00887A91" w:rsidRPr="00754EC6" w:rsidRDefault="00363D78" w:rsidP="00363D78">
            <w:r>
              <w:t>HELLO, WORLD! : udžbenik za 5. razred osnovne škole, 5. godina učenja</w:t>
            </w:r>
          </w:p>
        </w:tc>
        <w:tc>
          <w:tcPr>
            <w:tcW w:w="3827" w:type="dxa"/>
          </w:tcPr>
          <w:p w:rsidR="00887A91" w:rsidRPr="00754EC6" w:rsidRDefault="00363D78" w:rsidP="00371B12">
            <w:r>
              <w:t>Kirin, Uremović</w:t>
            </w:r>
          </w:p>
        </w:tc>
        <w:tc>
          <w:tcPr>
            <w:tcW w:w="113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521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44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9C6B1D" w:rsidRPr="00754EC6" w:rsidTr="00363D78">
        <w:trPr>
          <w:trHeight w:val="450"/>
        </w:trPr>
        <w:tc>
          <w:tcPr>
            <w:tcW w:w="663" w:type="dxa"/>
            <w:noWrap/>
          </w:tcPr>
          <w:p w:rsidR="009C6B1D" w:rsidRDefault="009C6B1D" w:rsidP="00371B12"/>
        </w:tc>
        <w:tc>
          <w:tcPr>
            <w:tcW w:w="663" w:type="dxa"/>
            <w:noWrap/>
          </w:tcPr>
          <w:p w:rsidR="009C6B1D" w:rsidRDefault="009C6B1D" w:rsidP="00371B12"/>
        </w:tc>
        <w:tc>
          <w:tcPr>
            <w:tcW w:w="5870" w:type="dxa"/>
          </w:tcPr>
          <w:p w:rsidR="009C6B1D" w:rsidRDefault="009C6B1D" w:rsidP="009C6B1D">
            <w:r>
              <w:t xml:space="preserve">HELLO, WORLD! : radna bilježnica za 5. razred, 5. godina učenja  </w:t>
            </w:r>
          </w:p>
        </w:tc>
        <w:tc>
          <w:tcPr>
            <w:tcW w:w="3827" w:type="dxa"/>
          </w:tcPr>
          <w:p w:rsidR="009C6B1D" w:rsidRDefault="009C6B1D" w:rsidP="00371B12">
            <w:r>
              <w:t>Kirin, Uremović</w:t>
            </w:r>
          </w:p>
        </w:tc>
        <w:tc>
          <w:tcPr>
            <w:tcW w:w="1134" w:type="dxa"/>
          </w:tcPr>
          <w:p w:rsidR="009C6B1D" w:rsidRPr="00754EC6" w:rsidRDefault="009C6B1D" w:rsidP="00371B12">
            <w:r>
              <w:t>radna bilježnica</w:t>
            </w:r>
          </w:p>
        </w:tc>
        <w:tc>
          <w:tcPr>
            <w:tcW w:w="521" w:type="dxa"/>
          </w:tcPr>
          <w:p w:rsidR="009C6B1D" w:rsidRPr="00754EC6" w:rsidRDefault="009C6B1D" w:rsidP="00371B12">
            <w:r>
              <w:t>5.</w:t>
            </w:r>
          </w:p>
        </w:tc>
        <w:tc>
          <w:tcPr>
            <w:tcW w:w="844" w:type="dxa"/>
          </w:tcPr>
          <w:p w:rsidR="009C6B1D" w:rsidRPr="00754EC6" w:rsidRDefault="009C6B1D" w:rsidP="00371B12">
            <w:r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2014-2015!R633C1:R634C10"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253"/>
        <w:gridCol w:w="3715"/>
        <w:gridCol w:w="1414"/>
        <w:gridCol w:w="675"/>
        <w:gridCol w:w="1137"/>
      </w:tblGrid>
      <w:tr w:rsidR="00887A91" w:rsidRPr="00754EC6" w:rsidTr="009C6B1D">
        <w:trPr>
          <w:trHeight w:val="450"/>
        </w:trPr>
        <w:tc>
          <w:tcPr>
            <w:tcW w:w="600" w:type="dxa"/>
          </w:tcPr>
          <w:p w:rsidR="00887A91" w:rsidRPr="00754EC6" w:rsidRDefault="009C6B1D" w:rsidP="00371B12">
            <w:r>
              <w:t>5996</w:t>
            </w:r>
          </w:p>
        </w:tc>
        <w:tc>
          <w:tcPr>
            <w:tcW w:w="600" w:type="dxa"/>
            <w:vMerge w:val="restart"/>
          </w:tcPr>
          <w:p w:rsidR="00887A91" w:rsidRPr="00754EC6" w:rsidRDefault="009C6B1D" w:rsidP="00371B12">
            <w:r>
              <w:t>3836</w:t>
            </w:r>
          </w:p>
        </w:tc>
        <w:tc>
          <w:tcPr>
            <w:tcW w:w="5320" w:type="dxa"/>
          </w:tcPr>
          <w:p w:rsidR="00887A91" w:rsidRPr="00754EC6" w:rsidRDefault="009C6B1D" w:rsidP="00371B12">
            <w:r>
              <w:t>GO GETTER 2 : udžbenik za 5. razred osnovne škole, 2. godina učenja</w:t>
            </w:r>
          </w:p>
        </w:tc>
        <w:tc>
          <w:tcPr>
            <w:tcW w:w="3760" w:type="dxa"/>
          </w:tcPr>
          <w:p w:rsidR="00887A91" w:rsidRPr="00754EC6" w:rsidRDefault="005F6D18" w:rsidP="00371B12">
            <w:r>
              <w:t>Croxford, Freun</w:t>
            </w:r>
          </w:p>
        </w:tc>
        <w:tc>
          <w:tcPr>
            <w:tcW w:w="1420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8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40" w:type="dxa"/>
            <w:hideMark/>
          </w:tcPr>
          <w:p w:rsidR="00887A91" w:rsidRPr="00754EC6" w:rsidRDefault="005F6D18" w:rsidP="00371B12">
            <w:r>
              <w:t>Naklada Ljevak</w:t>
            </w:r>
          </w:p>
        </w:tc>
      </w:tr>
      <w:tr w:rsidR="00887A91" w:rsidRPr="00754EC6" w:rsidTr="005F6D18">
        <w:trPr>
          <w:trHeight w:val="450"/>
        </w:trPr>
        <w:tc>
          <w:tcPr>
            <w:tcW w:w="600" w:type="dxa"/>
          </w:tcPr>
          <w:p w:rsidR="00887A91" w:rsidRPr="00754EC6" w:rsidRDefault="00887A91" w:rsidP="00371B12"/>
        </w:tc>
        <w:tc>
          <w:tcPr>
            <w:tcW w:w="600" w:type="dxa"/>
            <w:vMerge/>
          </w:tcPr>
          <w:p w:rsidR="00887A91" w:rsidRPr="00754EC6" w:rsidRDefault="00887A91" w:rsidP="00371B12"/>
        </w:tc>
        <w:tc>
          <w:tcPr>
            <w:tcW w:w="5320" w:type="dxa"/>
          </w:tcPr>
          <w:p w:rsidR="00887A91" w:rsidRPr="00754EC6" w:rsidRDefault="00B8313B" w:rsidP="00B8313B">
            <w:r>
              <w:rPr>
                <w:color w:val="000000"/>
              </w:rPr>
              <w:t>Go Getter 2 Workbook with Extra Online Homework, radna bilježnica za engleski jezik sa dodatnim online zadacima</w:t>
            </w:r>
          </w:p>
        </w:tc>
        <w:tc>
          <w:tcPr>
            <w:tcW w:w="3760" w:type="dxa"/>
          </w:tcPr>
          <w:p w:rsidR="00887A91" w:rsidRPr="00754EC6" w:rsidRDefault="005F6D18" w:rsidP="00371B12">
            <w:r>
              <w:t>Heath, Bright</w:t>
            </w:r>
          </w:p>
        </w:tc>
        <w:tc>
          <w:tcPr>
            <w:tcW w:w="1420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8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40" w:type="dxa"/>
            <w:hideMark/>
          </w:tcPr>
          <w:p w:rsidR="00887A91" w:rsidRPr="00754EC6" w:rsidRDefault="005F6D18" w:rsidP="00371B12">
            <w:r>
              <w:t>Naklada Ljevak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2014-2015!R638C1:R639C10" \a \f 5 \h  \* MERGEFORMAT </w:instrText>
      </w:r>
      <w:r>
        <w:fldChar w:fldCharType="separate"/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63"/>
        <w:gridCol w:w="663"/>
        <w:gridCol w:w="5790"/>
        <w:gridCol w:w="2969"/>
        <w:gridCol w:w="2090"/>
        <w:gridCol w:w="564"/>
        <w:gridCol w:w="836"/>
      </w:tblGrid>
      <w:tr w:rsidR="00887A91" w:rsidRPr="00754EC6" w:rsidTr="00462D9C">
        <w:trPr>
          <w:trHeight w:val="450"/>
        </w:trPr>
        <w:tc>
          <w:tcPr>
            <w:tcW w:w="663" w:type="dxa"/>
          </w:tcPr>
          <w:p w:rsidR="00887A91" w:rsidRPr="00754EC6" w:rsidRDefault="005F6D18" w:rsidP="00371B12">
            <w:r>
              <w:t>6129</w:t>
            </w:r>
          </w:p>
        </w:tc>
        <w:tc>
          <w:tcPr>
            <w:tcW w:w="663" w:type="dxa"/>
            <w:vMerge w:val="restart"/>
          </w:tcPr>
          <w:p w:rsidR="00887A91" w:rsidRPr="00754EC6" w:rsidRDefault="005F6D18" w:rsidP="00371B12">
            <w:r>
              <w:t>3945</w:t>
            </w:r>
          </w:p>
        </w:tc>
        <w:tc>
          <w:tcPr>
            <w:tcW w:w="5790" w:type="dxa"/>
          </w:tcPr>
          <w:p w:rsidR="00887A91" w:rsidRPr="00754EC6" w:rsidRDefault="005F6D18" w:rsidP="0004674B">
            <w:r>
              <w:rPr>
                <w:rFonts w:ascii="Calibri" w:hAnsi="Calibri"/>
                <w:color w:val="000000"/>
              </w:rPr>
              <w:t>AUF DIE PLÄTZE, FERTIG, LOS 5 : udžbenik iz njemačkoga jezika za peti razred osnovne škole (</w:t>
            </w:r>
            <w:r w:rsidR="0004674B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godina učenja)</w:t>
            </w:r>
          </w:p>
        </w:tc>
        <w:tc>
          <w:tcPr>
            <w:tcW w:w="2969" w:type="dxa"/>
          </w:tcPr>
          <w:p w:rsidR="005F6D18" w:rsidRDefault="005F6D18" w:rsidP="005F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Dinka Štiglmayer Bočkarjov, Irena Pehar Miklenić</w:t>
            </w:r>
          </w:p>
          <w:p w:rsidR="00887A91" w:rsidRPr="00754EC6" w:rsidRDefault="00887A91" w:rsidP="00371B12"/>
        </w:tc>
        <w:tc>
          <w:tcPr>
            <w:tcW w:w="2090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564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36" w:type="dxa"/>
            <w:hideMark/>
          </w:tcPr>
          <w:p w:rsidR="00887A91" w:rsidRPr="00754EC6" w:rsidRDefault="005F6D18" w:rsidP="00371B12">
            <w:r>
              <w:t>Alfa</w:t>
            </w:r>
          </w:p>
        </w:tc>
      </w:tr>
      <w:tr w:rsidR="00887A91" w:rsidRPr="00754EC6" w:rsidTr="00462D9C">
        <w:trPr>
          <w:trHeight w:val="450"/>
        </w:trPr>
        <w:tc>
          <w:tcPr>
            <w:tcW w:w="663" w:type="dxa"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790" w:type="dxa"/>
          </w:tcPr>
          <w:p w:rsidR="00887A91" w:rsidRPr="00754EC6" w:rsidRDefault="00D02B84" w:rsidP="0004674B">
            <w:r>
              <w:rPr>
                <w:color w:val="000000"/>
              </w:rPr>
              <w:t>AUF DIE PLATZE, FERTIG, LOS</w:t>
            </w:r>
            <w:r w:rsidR="005F6D18">
              <w:rPr>
                <w:color w:val="000000"/>
              </w:rPr>
              <w:t xml:space="preserve"> 5, radna bilježnica iz </w:t>
            </w:r>
            <w:r>
              <w:rPr>
                <w:color w:val="000000"/>
              </w:rPr>
              <w:t>n</w:t>
            </w:r>
            <w:r w:rsidR="005F6D18">
              <w:rPr>
                <w:color w:val="000000"/>
              </w:rPr>
              <w:t xml:space="preserve">jemačkoga jezika za </w:t>
            </w:r>
            <w:r>
              <w:rPr>
                <w:color w:val="000000"/>
              </w:rPr>
              <w:t>5.</w:t>
            </w:r>
            <w:r w:rsidR="005F6D18">
              <w:rPr>
                <w:color w:val="000000"/>
              </w:rPr>
              <w:t xml:space="preserve"> razred , </w:t>
            </w:r>
            <w:r w:rsidR="0004674B">
              <w:rPr>
                <w:color w:val="000000"/>
              </w:rPr>
              <w:t>5.</w:t>
            </w:r>
            <w:r w:rsidR="005F6D18">
              <w:rPr>
                <w:color w:val="000000"/>
              </w:rPr>
              <w:t xml:space="preserve"> godina učenja </w:t>
            </w:r>
          </w:p>
        </w:tc>
        <w:tc>
          <w:tcPr>
            <w:tcW w:w="2969" w:type="dxa"/>
          </w:tcPr>
          <w:p w:rsidR="00887A91" w:rsidRPr="00754EC6" w:rsidRDefault="005F6D18" w:rsidP="005F6D18">
            <w:r>
              <w:rPr>
                <w:color w:val="000000"/>
              </w:rPr>
              <w:t>Štiglmayer Bočkarjov,  Pehar Milenić, Oreb Sajfert</w:t>
            </w:r>
          </w:p>
        </w:tc>
        <w:tc>
          <w:tcPr>
            <w:tcW w:w="2090" w:type="dxa"/>
            <w:hideMark/>
          </w:tcPr>
          <w:p w:rsidR="00887A91" w:rsidRPr="00754EC6" w:rsidRDefault="00887A91" w:rsidP="005F6D18">
            <w:r w:rsidRPr="00754EC6">
              <w:t>radna bilježnica</w:t>
            </w:r>
          </w:p>
        </w:tc>
        <w:tc>
          <w:tcPr>
            <w:tcW w:w="564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36" w:type="dxa"/>
          </w:tcPr>
          <w:p w:rsidR="00887A91" w:rsidRPr="00754EC6" w:rsidRDefault="005F6D18" w:rsidP="00371B12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2014-2015!R649C1:R650C10"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5"/>
        <w:gridCol w:w="3717"/>
        <w:gridCol w:w="1414"/>
        <w:gridCol w:w="675"/>
        <w:gridCol w:w="1135"/>
      </w:tblGrid>
      <w:tr w:rsidR="00887A91" w:rsidRPr="00754EC6" w:rsidTr="00B8313B">
        <w:trPr>
          <w:trHeight w:val="813"/>
        </w:trPr>
        <w:tc>
          <w:tcPr>
            <w:tcW w:w="663" w:type="dxa"/>
            <w:noWrap/>
          </w:tcPr>
          <w:p w:rsidR="00887A91" w:rsidRPr="00754EC6" w:rsidRDefault="005F6D18" w:rsidP="00371B12">
            <w:r>
              <w:t>6133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5F6D18" w:rsidP="00371B12">
            <w:r>
              <w:t>3949</w:t>
            </w:r>
          </w:p>
        </w:tc>
        <w:tc>
          <w:tcPr>
            <w:tcW w:w="5255" w:type="dxa"/>
          </w:tcPr>
          <w:p w:rsidR="00887A91" w:rsidRPr="00754EC6" w:rsidRDefault="005F6D18" w:rsidP="0004674B">
            <w:r>
              <w:rPr>
                <w:rFonts w:ascii="Calibri" w:hAnsi="Calibri"/>
                <w:color w:val="000000"/>
              </w:rPr>
              <w:t xml:space="preserve">MAXIMAL 2 : udžbenik njemačkoga jezika za peti razred osnovne škole, </w:t>
            </w:r>
            <w:r w:rsidR="0004674B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godina učenja</w:t>
            </w:r>
          </w:p>
        </w:tc>
        <w:tc>
          <w:tcPr>
            <w:tcW w:w="3717" w:type="dxa"/>
          </w:tcPr>
          <w:p w:rsidR="00887A91" w:rsidRPr="00754EC6" w:rsidRDefault="005F6D18" w:rsidP="00C70C98">
            <w:r>
              <w:rPr>
                <w:rFonts w:ascii="Calibri" w:hAnsi="Calibri"/>
                <w:color w:val="000000"/>
              </w:rPr>
              <w:t>Motta, Krulak-Kempisty, Brass,  Glück, Klobučar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5" w:type="dxa"/>
          </w:tcPr>
          <w:p w:rsidR="00887A91" w:rsidRPr="00754EC6" w:rsidRDefault="00B275B0" w:rsidP="0004674B">
            <w:r>
              <w:rPr>
                <w:color w:val="000000"/>
              </w:rPr>
              <w:t>MAXIMAL</w:t>
            </w:r>
            <w:r w:rsidR="00C70C98">
              <w:rPr>
                <w:color w:val="000000"/>
              </w:rPr>
              <w:t xml:space="preserve"> 2, radna bilježnica njemačkog jezika za 5. razred osnovne škole, </w:t>
            </w:r>
            <w:r w:rsidR="0004674B">
              <w:rPr>
                <w:color w:val="000000"/>
              </w:rPr>
              <w:t>2.</w:t>
            </w:r>
            <w:r w:rsidR="00C70C98">
              <w:rPr>
                <w:color w:val="000000"/>
              </w:rPr>
              <w:t xml:space="preserve"> godina učenja</w:t>
            </w:r>
          </w:p>
        </w:tc>
        <w:tc>
          <w:tcPr>
            <w:tcW w:w="3717" w:type="dxa"/>
          </w:tcPr>
          <w:p w:rsidR="00887A91" w:rsidRPr="00754EC6" w:rsidRDefault="00C70C98" w:rsidP="00C70C98">
            <w:r>
              <w:rPr>
                <w:color w:val="000000"/>
              </w:rPr>
              <w:t>Julia Katharina Weber, Lidija Šober, Claudia Brass, Mirjana Klobučar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2014-2015!R670C1:R671C10" \a \f 5 \h  \* MERGEFORMAT </w:instrText>
      </w:r>
      <w:r>
        <w:fldChar w:fldCharType="separate"/>
      </w:r>
    </w:p>
    <w:tbl>
      <w:tblPr>
        <w:tblStyle w:val="TableGrid"/>
        <w:tblW w:w="13852" w:type="dxa"/>
        <w:tblLook w:val="04A0" w:firstRow="1" w:lastRow="0" w:firstColumn="1" w:lastColumn="0" w:noHBand="0" w:noVBand="1"/>
      </w:tblPr>
      <w:tblGrid>
        <w:gridCol w:w="663"/>
        <w:gridCol w:w="663"/>
        <w:gridCol w:w="5253"/>
        <w:gridCol w:w="3713"/>
        <w:gridCol w:w="1865"/>
        <w:gridCol w:w="567"/>
        <w:gridCol w:w="1128"/>
      </w:tblGrid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lastRenderedPageBreak/>
              <w:t>6124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70C98" w:rsidP="00371B12">
            <w:r>
              <w:t>3941</w:t>
            </w:r>
          </w:p>
        </w:tc>
        <w:tc>
          <w:tcPr>
            <w:tcW w:w="5253" w:type="dxa"/>
          </w:tcPr>
          <w:p w:rsidR="00887A91" w:rsidRPr="00754EC6" w:rsidRDefault="00C70C98" w:rsidP="00C70C98">
            <w:r>
              <w:t xml:space="preserve">MATEMATIKA 5 : </w:t>
            </w:r>
            <w:r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1. dio</w:t>
            </w:r>
          </w:p>
        </w:tc>
        <w:tc>
          <w:tcPr>
            <w:tcW w:w="3713" w:type="dxa"/>
          </w:tcPr>
          <w:p w:rsidR="00887A91" w:rsidRPr="00754EC6" w:rsidRDefault="00C70C98" w:rsidP="00C70C98">
            <w:r>
              <w:rPr>
                <w:rFonts w:ascii="Calibri" w:hAnsi="Calibri"/>
                <w:color w:val="000000"/>
              </w:rPr>
              <w:t>Branka Antunović Piton, Marjana Kuliš, Ivana Matić, Natalija Zvelf</w:t>
            </w:r>
          </w:p>
        </w:tc>
        <w:tc>
          <w:tcPr>
            <w:tcW w:w="1865" w:type="dxa"/>
            <w:hideMark/>
          </w:tcPr>
          <w:p w:rsidR="00887A91" w:rsidRPr="00754EC6" w:rsidRDefault="00887A91" w:rsidP="00C70C98">
            <w:r w:rsidRPr="00754EC6">
              <w:t xml:space="preserve">udžbenik </w:t>
            </w:r>
          </w:p>
        </w:tc>
        <w:tc>
          <w:tcPr>
            <w:tcW w:w="567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8" w:type="dxa"/>
            <w:hideMark/>
          </w:tcPr>
          <w:p w:rsidR="00887A91" w:rsidRPr="00754EC6" w:rsidRDefault="00C70C98" w:rsidP="00371B12">
            <w:r>
              <w:t>Školska knjiga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t>6125</w:t>
            </w:r>
          </w:p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3" w:type="dxa"/>
          </w:tcPr>
          <w:p w:rsidR="00887A91" w:rsidRPr="00754EC6" w:rsidRDefault="00B275B0" w:rsidP="00C70C98">
            <w:r>
              <w:rPr>
                <w:rFonts w:ascii="Calibri" w:hAnsi="Calibri"/>
                <w:color w:val="000000"/>
              </w:rPr>
              <w:t xml:space="preserve">MATEMATKA 5 : </w:t>
            </w:r>
            <w:r w:rsidR="00C70C98"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2.dio</w:t>
            </w:r>
          </w:p>
        </w:tc>
        <w:tc>
          <w:tcPr>
            <w:tcW w:w="3713" w:type="dxa"/>
          </w:tcPr>
          <w:p w:rsidR="00C70C98" w:rsidRDefault="00C70C98" w:rsidP="00C70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Antunović Piton, Marjana Kuliš, Ivana Matić, Natalija Zvelf</w:t>
            </w:r>
          </w:p>
          <w:p w:rsidR="00887A91" w:rsidRPr="00754EC6" w:rsidRDefault="00887A91" w:rsidP="00371B12"/>
        </w:tc>
        <w:tc>
          <w:tcPr>
            <w:tcW w:w="1865" w:type="dxa"/>
          </w:tcPr>
          <w:p w:rsidR="00887A91" w:rsidRPr="00754EC6" w:rsidRDefault="00C70C98" w:rsidP="00371B12">
            <w:r>
              <w:t>udžbenik</w:t>
            </w:r>
          </w:p>
        </w:tc>
        <w:tc>
          <w:tcPr>
            <w:tcW w:w="567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8" w:type="dxa"/>
            <w:hideMark/>
          </w:tcPr>
          <w:p w:rsidR="00887A91" w:rsidRPr="00754EC6" w:rsidRDefault="00C70C98" w:rsidP="00371B12">
            <w:r>
              <w:t>Školska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2014-2015!R682C1:R683C10"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49"/>
        <w:gridCol w:w="3723"/>
        <w:gridCol w:w="1414"/>
        <w:gridCol w:w="675"/>
        <w:gridCol w:w="1135"/>
      </w:tblGrid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t>6138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70C98" w:rsidP="00371B12">
            <w:r>
              <w:t>3954</w:t>
            </w:r>
          </w:p>
        </w:tc>
        <w:tc>
          <w:tcPr>
            <w:tcW w:w="5249" w:type="dxa"/>
          </w:tcPr>
          <w:p w:rsidR="00887A91" w:rsidRPr="00754EC6" w:rsidRDefault="00C70C98" w:rsidP="00B275B0">
            <w:r>
              <w:t xml:space="preserve">PRIRODA 5 : </w:t>
            </w:r>
            <w:r>
              <w:rPr>
                <w:rFonts w:ascii="Calibri" w:hAnsi="Calibri"/>
                <w:color w:val="000000"/>
              </w:rPr>
              <w:t>udžbenik iz prirode za peti razred osnovne škole</w:t>
            </w:r>
          </w:p>
        </w:tc>
        <w:tc>
          <w:tcPr>
            <w:tcW w:w="3723" w:type="dxa"/>
          </w:tcPr>
          <w:p w:rsidR="00887A91" w:rsidRPr="00754EC6" w:rsidRDefault="00C70C98" w:rsidP="00C70C98">
            <w:r>
              <w:rPr>
                <w:rFonts w:ascii="Calibri" w:hAnsi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70C98" w:rsidP="00371B12">
            <w:r>
              <w:t>ALFA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49" w:type="dxa"/>
          </w:tcPr>
          <w:p w:rsidR="00887A91" w:rsidRPr="00754EC6" w:rsidRDefault="00B275B0" w:rsidP="00C70C98">
            <w:r>
              <w:rPr>
                <w:color w:val="000000"/>
              </w:rPr>
              <w:t>PRIRODA 5</w:t>
            </w:r>
            <w:r w:rsidR="00C70C98">
              <w:rPr>
                <w:color w:val="000000"/>
              </w:rPr>
              <w:t>, radna bilježnica iz prirode za peti razred osnovne škole</w:t>
            </w:r>
          </w:p>
        </w:tc>
        <w:tc>
          <w:tcPr>
            <w:tcW w:w="3723" w:type="dxa"/>
          </w:tcPr>
          <w:p w:rsidR="00887A91" w:rsidRPr="00754EC6" w:rsidRDefault="00B275B0" w:rsidP="00B275B0"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B275B0" w:rsidP="00371B12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2014-2015!R694C1:R695C10"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5"/>
        <w:gridCol w:w="3717"/>
        <w:gridCol w:w="1414"/>
        <w:gridCol w:w="675"/>
        <w:gridCol w:w="1135"/>
      </w:tblGrid>
      <w:tr w:rsidR="00887A91" w:rsidRPr="00754EC6" w:rsidTr="00B275B0">
        <w:trPr>
          <w:trHeight w:val="450"/>
        </w:trPr>
        <w:tc>
          <w:tcPr>
            <w:tcW w:w="663" w:type="dxa"/>
            <w:noWrap/>
          </w:tcPr>
          <w:p w:rsidR="00887A91" w:rsidRPr="00754EC6" w:rsidRDefault="00B275B0" w:rsidP="00371B12">
            <w:r>
              <w:t>6013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B275B0" w:rsidP="00371B12">
            <w:r>
              <w:t>3853</w:t>
            </w:r>
          </w:p>
        </w:tc>
        <w:tc>
          <w:tcPr>
            <w:tcW w:w="5255" w:type="dxa"/>
          </w:tcPr>
          <w:p w:rsidR="00887A91" w:rsidRPr="00754EC6" w:rsidRDefault="00B275B0" w:rsidP="00B275B0">
            <w:r>
              <w:t xml:space="preserve">MOJA ZEMLJA 1 : </w:t>
            </w:r>
            <w:r>
              <w:rPr>
                <w:rFonts w:ascii="Calibri" w:hAnsi="Calibri"/>
                <w:color w:val="000000"/>
              </w:rPr>
              <w:t>udžbenik iz geografije za peti razred osnovne škole</w:t>
            </w:r>
          </w:p>
        </w:tc>
        <w:tc>
          <w:tcPr>
            <w:tcW w:w="3717" w:type="dxa"/>
          </w:tcPr>
          <w:p w:rsidR="00887A91" w:rsidRPr="00754EC6" w:rsidRDefault="00B275B0" w:rsidP="00B275B0">
            <w:r>
              <w:rPr>
                <w:rFonts w:ascii="Calibri" w:hAnsi="Calibri"/>
                <w:color w:val="000000"/>
              </w:rPr>
              <w:t>Ivan Gambiroža, Josip Jukić, Dinko Marin, Ana Mesić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B275B0" w:rsidP="00371B12">
            <w:r>
              <w:t>ALFA</w:t>
            </w:r>
          </w:p>
        </w:tc>
      </w:tr>
      <w:tr w:rsidR="00887A91" w:rsidRPr="00754EC6" w:rsidTr="00B275B0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  <w:hideMark/>
          </w:tcPr>
          <w:p w:rsidR="00887A91" w:rsidRPr="00754EC6" w:rsidRDefault="00887A91" w:rsidP="00371B12"/>
        </w:tc>
        <w:tc>
          <w:tcPr>
            <w:tcW w:w="5255" w:type="dxa"/>
          </w:tcPr>
          <w:p w:rsidR="00887A91" w:rsidRPr="00754EC6" w:rsidRDefault="00B275B0" w:rsidP="00B275B0">
            <w:r>
              <w:rPr>
                <w:color w:val="000000"/>
              </w:rPr>
              <w:t>MOJA ZEMLJA 1, radna bilježnica iz geografije za peti razred osnovne škole</w:t>
            </w:r>
          </w:p>
        </w:tc>
        <w:tc>
          <w:tcPr>
            <w:tcW w:w="3717" w:type="dxa"/>
          </w:tcPr>
          <w:p w:rsidR="00887A91" w:rsidRPr="00754EC6" w:rsidRDefault="00B275B0" w:rsidP="00B275B0">
            <w:r>
              <w:rPr>
                <w:color w:val="000000"/>
              </w:rPr>
              <w:t>Ivan Gambiroža, Josip Jukić, Dinko Marin, Ana Mesić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2776E" w:rsidP="00371B12">
            <w:r>
              <w:t>ALFA</w:t>
            </w:r>
          </w:p>
        </w:tc>
      </w:tr>
      <w:tr w:rsidR="0004674B" w:rsidRPr="00754EC6" w:rsidTr="00B275B0">
        <w:trPr>
          <w:trHeight w:val="450"/>
        </w:trPr>
        <w:tc>
          <w:tcPr>
            <w:tcW w:w="663" w:type="dxa"/>
            <w:noWrap/>
          </w:tcPr>
          <w:p w:rsidR="0004674B" w:rsidRPr="00754EC6" w:rsidRDefault="0004674B" w:rsidP="00371B12"/>
        </w:tc>
        <w:tc>
          <w:tcPr>
            <w:tcW w:w="663" w:type="dxa"/>
          </w:tcPr>
          <w:p w:rsidR="0004674B" w:rsidRPr="00754EC6" w:rsidRDefault="0004674B" w:rsidP="00371B12"/>
        </w:tc>
        <w:tc>
          <w:tcPr>
            <w:tcW w:w="5255" w:type="dxa"/>
          </w:tcPr>
          <w:p w:rsidR="0004674B" w:rsidRDefault="0004674B" w:rsidP="0004674B">
            <w:pPr>
              <w:rPr>
                <w:color w:val="000000"/>
              </w:rPr>
            </w:pPr>
            <w:r>
              <w:rPr>
                <w:color w:val="000000"/>
              </w:rPr>
              <w:t>Geografski školski atlas : od 5.-8. razreda</w:t>
            </w:r>
          </w:p>
        </w:tc>
        <w:tc>
          <w:tcPr>
            <w:tcW w:w="3717" w:type="dxa"/>
          </w:tcPr>
          <w:p w:rsidR="0004674B" w:rsidRDefault="0004674B" w:rsidP="00B275B0">
            <w:pPr>
              <w:rPr>
                <w:color w:val="000000"/>
              </w:rPr>
            </w:pPr>
            <w:r>
              <w:rPr>
                <w:color w:val="000000"/>
              </w:rPr>
              <w:t>Nikola Štambak</w:t>
            </w:r>
          </w:p>
        </w:tc>
        <w:tc>
          <w:tcPr>
            <w:tcW w:w="1414" w:type="dxa"/>
          </w:tcPr>
          <w:p w:rsidR="0004674B" w:rsidRPr="00754EC6" w:rsidRDefault="0004674B" w:rsidP="00371B12">
            <w:r>
              <w:t>atlas</w:t>
            </w:r>
          </w:p>
        </w:tc>
        <w:tc>
          <w:tcPr>
            <w:tcW w:w="675" w:type="dxa"/>
          </w:tcPr>
          <w:p w:rsidR="0004674B" w:rsidRPr="00754EC6" w:rsidRDefault="0004674B" w:rsidP="00371B12">
            <w:r>
              <w:t>5.-8.</w:t>
            </w:r>
          </w:p>
        </w:tc>
        <w:tc>
          <w:tcPr>
            <w:tcW w:w="1135" w:type="dxa"/>
          </w:tcPr>
          <w:p w:rsidR="0004674B" w:rsidRDefault="0004674B" w:rsidP="00371B12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2014-2015!R704C1:R705C10"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15"/>
        <w:gridCol w:w="1414"/>
        <w:gridCol w:w="675"/>
        <w:gridCol w:w="1135"/>
      </w:tblGrid>
      <w:tr w:rsidR="00887A91" w:rsidRPr="00754EC6" w:rsidTr="00C2776E">
        <w:trPr>
          <w:trHeight w:val="450"/>
        </w:trPr>
        <w:tc>
          <w:tcPr>
            <w:tcW w:w="664" w:type="dxa"/>
            <w:noWrap/>
          </w:tcPr>
          <w:p w:rsidR="00887A91" w:rsidRPr="00754EC6" w:rsidRDefault="00C2776E" w:rsidP="00371B12">
            <w:r>
              <w:t>6462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2776E" w:rsidP="00371B12">
            <w:r>
              <w:t>4264</w:t>
            </w:r>
          </w:p>
        </w:tc>
        <w:tc>
          <w:tcPr>
            <w:tcW w:w="5256" w:type="dxa"/>
          </w:tcPr>
          <w:p w:rsidR="00887A91" w:rsidRPr="00754EC6" w:rsidRDefault="00C2776E" w:rsidP="00C2776E">
            <w:r>
              <w:t xml:space="preserve">POVIJEST 5 : </w:t>
            </w:r>
            <w:r>
              <w:rPr>
                <w:rFonts w:ascii="Calibri" w:hAnsi="Calibri"/>
                <w:color w:val="000000"/>
              </w:rPr>
              <w:t>udžbenik iz povijesti za peti razred osnovne škole</w:t>
            </w:r>
          </w:p>
        </w:tc>
        <w:tc>
          <w:tcPr>
            <w:tcW w:w="3715" w:type="dxa"/>
          </w:tcPr>
          <w:p w:rsidR="00887A91" w:rsidRPr="00754EC6" w:rsidRDefault="00C2776E" w:rsidP="00C2776E">
            <w:r>
              <w:rPr>
                <w:rFonts w:ascii="Calibri" w:hAnsi="Calibri"/>
                <w:color w:val="000000"/>
              </w:rPr>
              <w:t>Birin, Glazer,  Šarlija,  Finek,  FineK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</w:tcPr>
          <w:p w:rsidR="00887A91" w:rsidRPr="00754EC6" w:rsidRDefault="00C2776E" w:rsidP="00371B12">
            <w:r>
              <w:t>ALFA</w:t>
            </w:r>
          </w:p>
        </w:tc>
      </w:tr>
      <w:tr w:rsidR="00887A91" w:rsidRPr="00754EC6" w:rsidTr="00C2776E">
        <w:trPr>
          <w:trHeight w:val="450"/>
        </w:trPr>
        <w:tc>
          <w:tcPr>
            <w:tcW w:w="664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6" w:type="dxa"/>
          </w:tcPr>
          <w:p w:rsidR="00887A91" w:rsidRPr="00754EC6" w:rsidRDefault="00C2776E" w:rsidP="00C2776E">
            <w:r>
              <w:rPr>
                <w:color w:val="000000"/>
              </w:rPr>
              <w:t>POVIJEST 5, radna bilježnica iz povijesti za peti razred osnovne škole</w:t>
            </w:r>
          </w:p>
        </w:tc>
        <w:tc>
          <w:tcPr>
            <w:tcW w:w="3715" w:type="dxa"/>
          </w:tcPr>
          <w:p w:rsidR="00887A91" w:rsidRPr="00754EC6" w:rsidRDefault="00C2776E" w:rsidP="00371B12">
            <w:r>
              <w:rPr>
                <w:rFonts w:ascii="Calibri" w:hAnsi="Calibri"/>
                <w:color w:val="000000"/>
              </w:rPr>
              <w:t>Birin, Glazer,  Šarlija,  Finek,  FineK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2776E" w:rsidP="00C2776E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2014-2015!R712C1:R712C10"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887A91" w:rsidRPr="00754EC6" w:rsidTr="008F01C4">
        <w:trPr>
          <w:trHeight w:val="450"/>
        </w:trPr>
        <w:tc>
          <w:tcPr>
            <w:tcW w:w="664" w:type="dxa"/>
            <w:noWrap/>
          </w:tcPr>
          <w:p w:rsidR="00887A91" w:rsidRPr="00754EC6" w:rsidRDefault="008F01C4" w:rsidP="00371B12">
            <w:r>
              <w:t>6026</w:t>
            </w:r>
          </w:p>
        </w:tc>
        <w:tc>
          <w:tcPr>
            <w:tcW w:w="663" w:type="dxa"/>
            <w:noWrap/>
          </w:tcPr>
          <w:p w:rsidR="00887A91" w:rsidRPr="00754EC6" w:rsidRDefault="008F01C4" w:rsidP="00371B12">
            <w:r>
              <w:t>3866</w:t>
            </w:r>
          </w:p>
        </w:tc>
        <w:tc>
          <w:tcPr>
            <w:tcW w:w="5255" w:type="dxa"/>
          </w:tcPr>
          <w:p w:rsidR="008F01C4" w:rsidRPr="00754EC6" w:rsidRDefault="008F01C4" w:rsidP="008F01C4">
            <w:r>
              <w:t xml:space="preserve">GLAZBENI KRUG 5 : </w:t>
            </w:r>
          </w:p>
          <w:p w:rsidR="00887A91" w:rsidRPr="00754EC6" w:rsidRDefault="008F01C4" w:rsidP="008F01C4">
            <w:r>
              <w:rPr>
                <w:rFonts w:ascii="Calibri" w:hAnsi="Calibri"/>
                <w:color w:val="000000"/>
              </w:rPr>
              <w:t>udžbenik glazbene kulture za peti razred osnovne škole</w:t>
            </w:r>
          </w:p>
        </w:tc>
        <w:tc>
          <w:tcPr>
            <w:tcW w:w="3716" w:type="dxa"/>
          </w:tcPr>
          <w:p w:rsidR="00887A91" w:rsidRPr="00754EC6" w:rsidRDefault="008F01C4" w:rsidP="008F01C4">
            <w:r>
              <w:rPr>
                <w:rFonts w:ascii="Calibri" w:hAnsi="Calibri"/>
                <w:color w:val="000000"/>
              </w:rPr>
              <w:t>Ambruš-Kiš, Matoš, Seletković,  Stojaković, Šimunović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2014-2015!R716C1:R716C10"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870"/>
        <w:gridCol w:w="940"/>
      </w:tblGrid>
      <w:tr w:rsidR="00887A91" w:rsidRPr="00754EC6" w:rsidTr="008F01C4">
        <w:trPr>
          <w:trHeight w:val="450"/>
        </w:trPr>
        <w:tc>
          <w:tcPr>
            <w:tcW w:w="664" w:type="dxa"/>
            <w:noWrap/>
          </w:tcPr>
          <w:p w:rsidR="00887A91" w:rsidRPr="00754EC6" w:rsidRDefault="00435E04" w:rsidP="00371B12">
            <w:r>
              <w:t>6096</w:t>
            </w:r>
          </w:p>
        </w:tc>
        <w:tc>
          <w:tcPr>
            <w:tcW w:w="663" w:type="dxa"/>
            <w:noWrap/>
          </w:tcPr>
          <w:p w:rsidR="00887A91" w:rsidRPr="00754EC6" w:rsidRDefault="00435E04" w:rsidP="00371B12">
            <w:r>
              <w:t>3921</w:t>
            </w:r>
          </w:p>
        </w:tc>
        <w:tc>
          <w:tcPr>
            <w:tcW w:w="4877" w:type="dxa"/>
          </w:tcPr>
          <w:p w:rsidR="00887A91" w:rsidRPr="00754EC6" w:rsidRDefault="00435E04" w:rsidP="00435E04">
            <w:r>
              <w:t xml:space="preserve">MOJE BOJE 5 : </w:t>
            </w:r>
            <w:r>
              <w:rPr>
                <w:rFonts w:ascii="Calibri" w:hAnsi="Calibri"/>
                <w:color w:val="000000"/>
              </w:rPr>
              <w:t>udžbenik likovne kulture s dodatnim digitalnim sadržajima u petom razredu osnovne škole</w:t>
            </w:r>
          </w:p>
        </w:tc>
        <w:tc>
          <w:tcPr>
            <w:tcW w:w="4394" w:type="dxa"/>
          </w:tcPr>
          <w:p w:rsidR="00887A91" w:rsidRPr="00754EC6" w:rsidRDefault="00435E04" w:rsidP="00371B12">
            <w:r>
              <w:t>Miroslav Huzjak</w:t>
            </w:r>
          </w:p>
        </w:tc>
        <w:tc>
          <w:tcPr>
            <w:tcW w:w="11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87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940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2014-2015!R719C1:R720C10"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7"/>
        <w:gridCol w:w="4015"/>
        <w:gridCol w:w="1116"/>
        <w:gridCol w:w="675"/>
        <w:gridCol w:w="1133"/>
      </w:tblGrid>
      <w:tr w:rsidR="00887A91" w:rsidRPr="00754EC6" w:rsidTr="00B8313B">
        <w:trPr>
          <w:trHeight w:val="925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 w:val="restart"/>
            <w:noWrap/>
          </w:tcPr>
          <w:p w:rsidR="00887A91" w:rsidRPr="00754EC6" w:rsidRDefault="00887A91" w:rsidP="00371B12"/>
        </w:tc>
        <w:tc>
          <w:tcPr>
            <w:tcW w:w="5257" w:type="dxa"/>
          </w:tcPr>
          <w:p w:rsidR="00887A91" w:rsidRPr="00754EC6" w:rsidRDefault="00435E04" w:rsidP="00435E04">
            <w:r>
              <w:t xml:space="preserve">SVIJET TEHNIKE 5 : </w:t>
            </w:r>
            <w:r>
              <w:rPr>
                <w:rFonts w:ascii="Calibri" w:hAnsi="Calibri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4015" w:type="dxa"/>
          </w:tcPr>
          <w:p w:rsidR="00435E04" w:rsidRDefault="00435E04" w:rsidP="00435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Delić, Jukić, Koprivnjak, Kovačević,  Ptičar,  Stanojević, Urbanek</w:t>
            </w:r>
          </w:p>
          <w:p w:rsidR="00887A91" w:rsidRPr="00754EC6" w:rsidRDefault="00887A91" w:rsidP="00371B12"/>
        </w:tc>
        <w:tc>
          <w:tcPr>
            <w:tcW w:w="1116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3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  <w:tr w:rsidR="00887A91" w:rsidRPr="00754EC6" w:rsidTr="00435E04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7" w:type="dxa"/>
          </w:tcPr>
          <w:p w:rsidR="00887A91" w:rsidRPr="00754EC6" w:rsidRDefault="00435E04" w:rsidP="00435E04">
            <w:r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4015" w:type="dxa"/>
          </w:tcPr>
          <w:p w:rsidR="00887A91" w:rsidRPr="00754EC6" w:rsidRDefault="00435E04" w:rsidP="00371B12">
            <w:r>
              <w:t>grupa autora</w:t>
            </w:r>
          </w:p>
        </w:tc>
        <w:tc>
          <w:tcPr>
            <w:tcW w:w="1116" w:type="dxa"/>
            <w:hideMark/>
          </w:tcPr>
          <w:p w:rsidR="00887A91" w:rsidRPr="00754EC6" w:rsidRDefault="00887A91" w:rsidP="00371B12">
            <w:r w:rsidRPr="00754EC6">
              <w:t>radni materijal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3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2014-2015!R734C1:R735C10"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887A91" w:rsidRPr="00754EC6" w:rsidTr="00435E04">
        <w:trPr>
          <w:trHeight w:val="450"/>
        </w:trPr>
        <w:tc>
          <w:tcPr>
            <w:tcW w:w="664" w:type="dxa"/>
            <w:noWrap/>
          </w:tcPr>
          <w:p w:rsidR="00887A91" w:rsidRPr="00754EC6" w:rsidRDefault="00435E04" w:rsidP="00371B12">
            <w:r>
              <w:t>6062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435E04" w:rsidP="00371B12">
            <w:r>
              <w:t>3887</w:t>
            </w:r>
          </w:p>
        </w:tc>
        <w:tc>
          <w:tcPr>
            <w:tcW w:w="5254" w:type="dxa"/>
          </w:tcPr>
          <w:p w:rsidR="00887A91" w:rsidRPr="00754EC6" w:rsidRDefault="00435E04" w:rsidP="00435E04">
            <w:r>
              <w:t xml:space="preserve">INFORMATIKA 5 : </w:t>
            </w:r>
            <w:r>
              <w:rPr>
                <w:rFonts w:ascii="Calibri" w:hAnsi="Calibri"/>
                <w:color w:val="000000"/>
              </w:rPr>
              <w:t>udžbenik za 5. razred osnovne škole</w:t>
            </w:r>
          </w:p>
        </w:tc>
        <w:tc>
          <w:tcPr>
            <w:tcW w:w="3717" w:type="dxa"/>
          </w:tcPr>
          <w:p w:rsidR="00887A91" w:rsidRPr="00754EC6" w:rsidRDefault="00435E04" w:rsidP="00435E04">
            <w:r>
              <w:rPr>
                <w:rFonts w:ascii="Calibri" w:hAnsi="Calibri"/>
                <w:color w:val="000000"/>
              </w:rPr>
              <w:t>Gregurić, Hajdinjak, Jakšić, Počuča,  Rakić, Svetličić, Šokac, Vlajinić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887A91" w:rsidRPr="00754EC6" w:rsidTr="00435E04">
        <w:trPr>
          <w:trHeight w:val="450"/>
        </w:trPr>
        <w:tc>
          <w:tcPr>
            <w:tcW w:w="664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4" w:type="dxa"/>
          </w:tcPr>
          <w:p w:rsidR="00887A91" w:rsidRPr="00754EC6" w:rsidRDefault="0004674B" w:rsidP="00371B12">
            <w:r>
              <w:t>INFORMATIKA 5</w:t>
            </w:r>
          </w:p>
        </w:tc>
        <w:tc>
          <w:tcPr>
            <w:tcW w:w="3717" w:type="dxa"/>
          </w:tcPr>
          <w:p w:rsidR="00887A91" w:rsidRPr="00754EC6" w:rsidRDefault="00887A91" w:rsidP="00371B12"/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2014-2015!R741C1:R742C10"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7"/>
        <w:gridCol w:w="3719"/>
        <w:gridCol w:w="1414"/>
        <w:gridCol w:w="676"/>
        <w:gridCol w:w="1129"/>
      </w:tblGrid>
      <w:tr w:rsidR="00887A91" w:rsidRPr="00754EC6" w:rsidTr="00462D9C">
        <w:trPr>
          <w:trHeight w:val="450"/>
        </w:trPr>
        <w:tc>
          <w:tcPr>
            <w:tcW w:w="664" w:type="dxa"/>
            <w:noWrap/>
          </w:tcPr>
          <w:p w:rsidR="00887A91" w:rsidRPr="00754EC6" w:rsidRDefault="00462D9C" w:rsidP="00371B12">
            <w:r>
              <w:t>6163</w:t>
            </w:r>
          </w:p>
        </w:tc>
        <w:tc>
          <w:tcPr>
            <w:tcW w:w="663" w:type="dxa"/>
            <w:noWrap/>
          </w:tcPr>
          <w:p w:rsidR="00887A91" w:rsidRPr="00754EC6" w:rsidRDefault="00462D9C" w:rsidP="00371B12">
            <w:r>
              <w:t>3977</w:t>
            </w:r>
          </w:p>
        </w:tc>
        <w:tc>
          <w:tcPr>
            <w:tcW w:w="5257" w:type="dxa"/>
          </w:tcPr>
          <w:p w:rsidR="00887A91" w:rsidRPr="00754EC6" w:rsidRDefault="00462D9C" w:rsidP="00462D9C">
            <w:r>
              <w:rPr>
                <w:rFonts w:ascii="Calibri" w:hAnsi="Calibri"/>
                <w:color w:val="000000"/>
              </w:rPr>
              <w:t>UČITELJU, GDJE STANUJEŠ? : udžbenik za katolički vjeronauk petoga razreda osnovne škole</w:t>
            </w:r>
          </w:p>
        </w:tc>
        <w:tc>
          <w:tcPr>
            <w:tcW w:w="3719" w:type="dxa"/>
          </w:tcPr>
          <w:p w:rsidR="00462D9C" w:rsidRDefault="00462D9C" w:rsidP="00462D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Novak, Barbara Sipina</w:t>
            </w:r>
          </w:p>
          <w:p w:rsidR="00887A91" w:rsidRPr="00754EC6" w:rsidRDefault="00887A91" w:rsidP="00371B12"/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6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  <w:hideMark/>
          </w:tcPr>
          <w:p w:rsidR="00887A91" w:rsidRPr="00754EC6" w:rsidRDefault="00887A91" w:rsidP="00371B12">
            <w:r w:rsidRPr="00754EC6">
              <w:t>KS</w:t>
            </w:r>
          </w:p>
        </w:tc>
      </w:tr>
    </w:tbl>
    <w:p w:rsidR="00980147" w:rsidRDefault="00D8612D">
      <w:r>
        <w:fldChar w:fldCharType="end"/>
      </w:r>
    </w:p>
    <w:sectPr w:rsidR="00980147" w:rsidSect="00B8313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2D"/>
    <w:rsid w:val="0004674B"/>
    <w:rsid w:val="000903EA"/>
    <w:rsid w:val="00363D78"/>
    <w:rsid w:val="00435E04"/>
    <w:rsid w:val="00462D9C"/>
    <w:rsid w:val="005F6D18"/>
    <w:rsid w:val="008115C1"/>
    <w:rsid w:val="00887A91"/>
    <w:rsid w:val="008F01C4"/>
    <w:rsid w:val="00980147"/>
    <w:rsid w:val="009C6B1D"/>
    <w:rsid w:val="00B275B0"/>
    <w:rsid w:val="00B8313B"/>
    <w:rsid w:val="00C2776E"/>
    <w:rsid w:val="00C70C98"/>
    <w:rsid w:val="00D02B84"/>
    <w:rsid w:val="00D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13</cp:revision>
  <dcterms:created xsi:type="dcterms:W3CDTF">2014-06-09T08:39:00Z</dcterms:created>
  <dcterms:modified xsi:type="dcterms:W3CDTF">2019-07-08T08:10:00Z</dcterms:modified>
</cp:coreProperties>
</file>