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45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736"/>
        <w:gridCol w:w="736"/>
        <w:gridCol w:w="736"/>
        <w:gridCol w:w="669"/>
        <w:gridCol w:w="736"/>
        <w:gridCol w:w="736"/>
        <w:gridCol w:w="736"/>
        <w:gridCol w:w="669"/>
        <w:gridCol w:w="736"/>
        <w:gridCol w:w="736"/>
        <w:gridCol w:w="736"/>
        <w:gridCol w:w="624"/>
        <w:gridCol w:w="736"/>
        <w:gridCol w:w="736"/>
        <w:gridCol w:w="624"/>
        <w:gridCol w:w="669"/>
        <w:gridCol w:w="736"/>
        <w:gridCol w:w="736"/>
        <w:gridCol w:w="736"/>
      </w:tblGrid>
      <w:tr w:rsidR="00052DB3" w:rsidRPr="00052DB3" w:rsidTr="0066352D">
        <w:trPr>
          <w:trHeight w:val="988"/>
        </w:trPr>
        <w:tc>
          <w:tcPr>
            <w:tcW w:w="641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16.1.-20.1.</w:t>
            </w:r>
          </w:p>
        </w:tc>
        <w:tc>
          <w:tcPr>
            <w:tcW w:w="683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23.1.-27.1.</w:t>
            </w:r>
          </w:p>
        </w:tc>
        <w:tc>
          <w:tcPr>
            <w:tcW w:w="687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30.1.-3.2.</w:t>
            </w:r>
          </w:p>
        </w:tc>
        <w:tc>
          <w:tcPr>
            <w:tcW w:w="647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6.2.-10.2.</w:t>
            </w:r>
          </w:p>
        </w:tc>
        <w:tc>
          <w:tcPr>
            <w:tcW w:w="687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13.2.-17.2.</w:t>
            </w:r>
          </w:p>
        </w:tc>
        <w:tc>
          <w:tcPr>
            <w:tcW w:w="724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20.2.-24.2.</w:t>
            </w:r>
          </w:p>
        </w:tc>
        <w:tc>
          <w:tcPr>
            <w:tcW w:w="724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27.2.-3.3.</w:t>
            </w:r>
          </w:p>
        </w:tc>
        <w:tc>
          <w:tcPr>
            <w:tcW w:w="688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6.3.-10.3.</w:t>
            </w:r>
          </w:p>
        </w:tc>
        <w:tc>
          <w:tcPr>
            <w:tcW w:w="724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13.3.-17.3.</w:t>
            </w:r>
          </w:p>
        </w:tc>
        <w:tc>
          <w:tcPr>
            <w:tcW w:w="699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20.3.-24.3.</w:t>
            </w:r>
          </w:p>
        </w:tc>
        <w:tc>
          <w:tcPr>
            <w:tcW w:w="724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27.3.-31.3.</w:t>
            </w:r>
          </w:p>
        </w:tc>
        <w:tc>
          <w:tcPr>
            <w:tcW w:w="66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3.4.-7.4.</w:t>
            </w:r>
          </w:p>
        </w:tc>
        <w:tc>
          <w:tcPr>
            <w:tcW w:w="70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10.4.-14.4.</w:t>
            </w:r>
          </w:p>
        </w:tc>
        <w:tc>
          <w:tcPr>
            <w:tcW w:w="687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24.4.-28.4.</w:t>
            </w:r>
          </w:p>
        </w:tc>
        <w:tc>
          <w:tcPr>
            <w:tcW w:w="66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1.5.-5.5.</w:t>
            </w:r>
          </w:p>
        </w:tc>
        <w:tc>
          <w:tcPr>
            <w:tcW w:w="688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8.5.-12.5.</w:t>
            </w:r>
          </w:p>
        </w:tc>
        <w:tc>
          <w:tcPr>
            <w:tcW w:w="68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15.5.-19.5.</w:t>
            </w:r>
          </w:p>
        </w:tc>
        <w:tc>
          <w:tcPr>
            <w:tcW w:w="68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22.5.-26.5.</w:t>
            </w:r>
          </w:p>
        </w:tc>
        <w:tc>
          <w:tcPr>
            <w:tcW w:w="68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29.5.-2.6.</w:t>
            </w:r>
          </w:p>
        </w:tc>
      </w:tr>
      <w:tr w:rsidR="00052DB3" w:rsidRPr="00052DB3" w:rsidTr="0066352D">
        <w:trPr>
          <w:trHeight w:val="1034"/>
        </w:trPr>
        <w:tc>
          <w:tcPr>
            <w:tcW w:w="64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HJ</w:t>
            </w:r>
          </w:p>
        </w:tc>
        <w:tc>
          <w:tcPr>
            <w:tcW w:w="68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A6764" w:rsidRPr="00052DB3" w:rsidRDefault="004C665C" w:rsidP="003A67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3A6764" w:rsidRPr="00052DB3">
              <w:rPr>
                <w:rFonts w:asciiTheme="minorHAnsi" w:hAnsiTheme="minorHAnsi" w:cstheme="minorHAnsi"/>
                <w:sz w:val="20"/>
                <w:szCs w:val="20"/>
              </w:rPr>
              <w:t>.1.</w:t>
            </w:r>
          </w:p>
          <w:p w:rsidR="00E91F27" w:rsidRPr="00052DB3" w:rsidRDefault="003A6764" w:rsidP="003A67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7" w:type="dxa"/>
            <w:vAlign w:val="center"/>
          </w:tcPr>
          <w:p w:rsidR="003A6764" w:rsidRDefault="003A6764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30.1.</w:t>
            </w:r>
          </w:p>
          <w:p w:rsidR="00052DB3" w:rsidRPr="00052DB3" w:rsidRDefault="003A6764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64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207248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052DB3" w:rsidRPr="00052DB3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6.3.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9.3.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RPT</w:t>
            </w: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207248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052DB3" w:rsidRPr="00052DB3">
              <w:rPr>
                <w:rFonts w:asciiTheme="minorHAnsi" w:hAnsiTheme="minorHAnsi" w:cstheme="minorHAnsi"/>
                <w:sz w:val="20"/>
                <w:szCs w:val="20"/>
              </w:rPr>
              <w:t>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30.3.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3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3.4.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70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27.4.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3" w:type="dxa"/>
          </w:tcPr>
          <w:p w:rsid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2DB3" w:rsidRP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3.5.</w:t>
            </w:r>
          </w:p>
          <w:p w:rsidR="00052DB3" w:rsidRP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4C665C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052DB3" w:rsidRPr="00052DB3">
              <w:rPr>
                <w:rFonts w:asciiTheme="minorHAnsi" w:hAnsiTheme="minorHAnsi" w:cstheme="minorHAnsi"/>
                <w:sz w:val="20"/>
                <w:szCs w:val="20"/>
              </w:rPr>
              <w:t>.5.</w:t>
            </w:r>
          </w:p>
          <w:p w:rsidR="00052DB3" w:rsidRP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15.5.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18.5.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RPT</w:t>
            </w:r>
          </w:p>
        </w:tc>
        <w:tc>
          <w:tcPr>
            <w:tcW w:w="683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24.5.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E91F27">
        <w:trPr>
          <w:trHeight w:val="1287"/>
        </w:trPr>
        <w:tc>
          <w:tcPr>
            <w:tcW w:w="64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EJ</w:t>
            </w:r>
          </w:p>
        </w:tc>
        <w:tc>
          <w:tcPr>
            <w:tcW w:w="68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8.3.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22.5.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E91F27">
        <w:trPr>
          <w:trHeight w:val="1363"/>
        </w:trPr>
        <w:tc>
          <w:tcPr>
            <w:tcW w:w="64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M</w:t>
            </w:r>
          </w:p>
        </w:tc>
        <w:tc>
          <w:tcPr>
            <w:tcW w:w="68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A6764" w:rsidRPr="00052DB3" w:rsidRDefault="00207248" w:rsidP="003A67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3A6764" w:rsidRPr="00052DB3">
              <w:rPr>
                <w:rFonts w:asciiTheme="minorHAnsi" w:hAnsiTheme="minorHAnsi" w:cstheme="minorHAnsi"/>
                <w:sz w:val="20"/>
                <w:szCs w:val="20"/>
              </w:rPr>
              <w:t>.1.</w:t>
            </w:r>
          </w:p>
          <w:p w:rsidR="00E91F27" w:rsidRPr="00052DB3" w:rsidRDefault="003A6764" w:rsidP="003A67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7" w:type="dxa"/>
            <w:vAlign w:val="center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16.2.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21.3.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6.4.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0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9.5.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26.5.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E91F27">
        <w:trPr>
          <w:trHeight w:val="1363"/>
        </w:trPr>
        <w:tc>
          <w:tcPr>
            <w:tcW w:w="64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PID</w:t>
            </w:r>
          </w:p>
        </w:tc>
        <w:tc>
          <w:tcPr>
            <w:tcW w:w="68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A6764" w:rsidRPr="00052DB3" w:rsidRDefault="003A6764" w:rsidP="003A67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25.1.</w:t>
            </w:r>
          </w:p>
          <w:p w:rsidR="00E91F27" w:rsidRPr="00052DB3" w:rsidRDefault="003A6764" w:rsidP="003A67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7" w:type="dxa"/>
            <w:vAlign w:val="center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17.2.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10.3.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052DB3" w:rsidRDefault="00052DB3" w:rsidP="00052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2DB3" w:rsidRPr="00052DB3" w:rsidRDefault="00052DB3" w:rsidP="00052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29.3.</w:t>
            </w:r>
          </w:p>
          <w:p w:rsidR="00E91F27" w:rsidRPr="00052DB3" w:rsidRDefault="00052DB3" w:rsidP="00052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3" w:type="dxa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28.4.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19.5.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E91F27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645E" w:rsidRPr="00052DB3" w:rsidRDefault="0018645E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E91F27">
        <w:trPr>
          <w:trHeight w:val="1073"/>
        </w:trPr>
        <w:tc>
          <w:tcPr>
            <w:tcW w:w="64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IZB.</w:t>
            </w: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NJ</w:t>
            </w:r>
          </w:p>
        </w:tc>
        <w:tc>
          <w:tcPr>
            <w:tcW w:w="68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E91F27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14C4" w:rsidRDefault="00C414C4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15.3.</w:t>
            </w:r>
          </w:p>
          <w:p w:rsidR="00C414C4" w:rsidRPr="00052DB3" w:rsidRDefault="00C414C4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r w:rsidR="00EF092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699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65C" w:rsidRDefault="004C665C" w:rsidP="004C66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10.5.</w:t>
            </w:r>
          </w:p>
          <w:p w:rsidR="00E91F27" w:rsidRPr="00052DB3" w:rsidRDefault="004C665C" w:rsidP="004C66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4C665C" w:rsidRDefault="004C665C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65C" w:rsidRPr="00052DB3" w:rsidRDefault="004C665C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E91F27">
        <w:trPr>
          <w:trHeight w:val="1073"/>
        </w:trPr>
        <w:tc>
          <w:tcPr>
            <w:tcW w:w="641" w:type="dxa"/>
            <w:vAlign w:val="center"/>
          </w:tcPr>
          <w:p w:rsidR="0066352D" w:rsidRPr="006577AB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VJ</w:t>
            </w:r>
          </w:p>
        </w:tc>
        <w:tc>
          <w:tcPr>
            <w:tcW w:w="684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352D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12.5.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54233" w:rsidRDefault="00136DA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118D0" w:rsidRPr="0070112A">
        <w:rPr>
          <w:sz w:val="32"/>
          <w:szCs w:val="32"/>
        </w:rPr>
        <w:t xml:space="preserve"> </w:t>
      </w:r>
      <w:r w:rsidR="0070112A" w:rsidRPr="0070112A">
        <w:rPr>
          <w:sz w:val="32"/>
          <w:szCs w:val="32"/>
        </w:rPr>
        <w:t>4.b   Učiteljica : Anna Selthofer</w:t>
      </w:r>
    </w:p>
    <w:p w:rsidR="008118D0" w:rsidRPr="007B4823" w:rsidRDefault="0066352D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</w:t>
      </w:r>
      <w:r w:rsidR="004478DC" w:rsidRPr="007B4823">
        <w:rPr>
          <w:rFonts w:ascii="Arial" w:hAnsi="Arial" w:cs="Arial"/>
          <w:i/>
          <w:sz w:val="18"/>
        </w:rPr>
        <w:t>Zbog promjene rasporeda ili drugih okolnosti moguće su izmjene u vremeniku</w:t>
      </w:r>
    </w:p>
    <w:sectPr w:rsidR="008118D0" w:rsidRPr="007B4823" w:rsidSect="008118D0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6BAF"/>
    <w:rsid w:val="00052DB3"/>
    <w:rsid w:val="0006042E"/>
    <w:rsid w:val="000E0167"/>
    <w:rsid w:val="001212C7"/>
    <w:rsid w:val="00136DA4"/>
    <w:rsid w:val="0018645E"/>
    <w:rsid w:val="00207248"/>
    <w:rsid w:val="00242581"/>
    <w:rsid w:val="00265054"/>
    <w:rsid w:val="0027414C"/>
    <w:rsid w:val="00282570"/>
    <w:rsid w:val="00315F9D"/>
    <w:rsid w:val="00354233"/>
    <w:rsid w:val="003A6764"/>
    <w:rsid w:val="004147BA"/>
    <w:rsid w:val="004335B3"/>
    <w:rsid w:val="004478DC"/>
    <w:rsid w:val="004938CA"/>
    <w:rsid w:val="004B3884"/>
    <w:rsid w:val="004B5588"/>
    <w:rsid w:val="004C665C"/>
    <w:rsid w:val="005751B1"/>
    <w:rsid w:val="005D6DAC"/>
    <w:rsid w:val="00602133"/>
    <w:rsid w:val="006577AB"/>
    <w:rsid w:val="0066352D"/>
    <w:rsid w:val="0070112A"/>
    <w:rsid w:val="007B4823"/>
    <w:rsid w:val="007E6B95"/>
    <w:rsid w:val="008118D0"/>
    <w:rsid w:val="008917EA"/>
    <w:rsid w:val="008B6D09"/>
    <w:rsid w:val="00930D4E"/>
    <w:rsid w:val="009C4FD0"/>
    <w:rsid w:val="009D2AE0"/>
    <w:rsid w:val="00A1686A"/>
    <w:rsid w:val="00AA0F44"/>
    <w:rsid w:val="00C414C4"/>
    <w:rsid w:val="00C46248"/>
    <w:rsid w:val="00C5589F"/>
    <w:rsid w:val="00C67711"/>
    <w:rsid w:val="00CD11D7"/>
    <w:rsid w:val="00CF10CB"/>
    <w:rsid w:val="00D00491"/>
    <w:rsid w:val="00D501FF"/>
    <w:rsid w:val="00D76BAF"/>
    <w:rsid w:val="00DA2A50"/>
    <w:rsid w:val="00DE319F"/>
    <w:rsid w:val="00E91F27"/>
    <w:rsid w:val="00EA628D"/>
    <w:rsid w:val="00EF0925"/>
    <w:rsid w:val="00EF2287"/>
    <w:rsid w:val="00EF2EBB"/>
    <w:rsid w:val="00FA69CA"/>
    <w:rsid w:val="00FF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76BAF"/>
    <w:rPr>
      <w:rFonts w:ascii="Calibri" w:eastAsia="Calibri" w:hAnsi="Calibri" w:cs="Times New Roman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Selthofer</cp:lastModifiedBy>
  <cp:revision>9</cp:revision>
  <cp:lastPrinted>2017-02-04T16:56:00Z</cp:lastPrinted>
  <dcterms:created xsi:type="dcterms:W3CDTF">2017-01-21T12:58:00Z</dcterms:created>
  <dcterms:modified xsi:type="dcterms:W3CDTF">2017-02-04T16:57:00Z</dcterms:modified>
</cp:coreProperties>
</file>