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45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36"/>
        <w:gridCol w:w="736"/>
        <w:gridCol w:w="736"/>
        <w:gridCol w:w="669"/>
        <w:gridCol w:w="736"/>
        <w:gridCol w:w="736"/>
        <w:gridCol w:w="736"/>
        <w:gridCol w:w="669"/>
        <w:gridCol w:w="736"/>
        <w:gridCol w:w="736"/>
        <w:gridCol w:w="736"/>
        <w:gridCol w:w="624"/>
        <w:gridCol w:w="736"/>
        <w:gridCol w:w="736"/>
        <w:gridCol w:w="624"/>
        <w:gridCol w:w="669"/>
        <w:gridCol w:w="736"/>
        <w:gridCol w:w="736"/>
        <w:gridCol w:w="736"/>
      </w:tblGrid>
      <w:tr w:rsidR="00052DB3" w:rsidRPr="00052DB3" w:rsidTr="0066352D">
        <w:trPr>
          <w:trHeight w:val="988"/>
        </w:trPr>
        <w:tc>
          <w:tcPr>
            <w:tcW w:w="641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16.1.-20.1.</w:t>
            </w:r>
          </w:p>
        </w:tc>
        <w:tc>
          <w:tcPr>
            <w:tcW w:w="683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23.1.-27.1.</w:t>
            </w:r>
          </w:p>
        </w:tc>
        <w:tc>
          <w:tcPr>
            <w:tcW w:w="68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30.1.-3.2.</w:t>
            </w:r>
          </w:p>
        </w:tc>
        <w:tc>
          <w:tcPr>
            <w:tcW w:w="64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6.2.-10.2.</w:t>
            </w:r>
          </w:p>
        </w:tc>
        <w:tc>
          <w:tcPr>
            <w:tcW w:w="687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13.2.-17.2.</w:t>
            </w:r>
          </w:p>
        </w:tc>
        <w:tc>
          <w:tcPr>
            <w:tcW w:w="72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20.2.-24.2.</w:t>
            </w:r>
          </w:p>
        </w:tc>
        <w:tc>
          <w:tcPr>
            <w:tcW w:w="724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27.2.-3.3.</w:t>
            </w:r>
          </w:p>
        </w:tc>
        <w:tc>
          <w:tcPr>
            <w:tcW w:w="688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6.3.-10.3.</w:t>
            </w:r>
          </w:p>
        </w:tc>
        <w:tc>
          <w:tcPr>
            <w:tcW w:w="7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13.3.-17.3.</w:t>
            </w:r>
          </w:p>
        </w:tc>
        <w:tc>
          <w:tcPr>
            <w:tcW w:w="699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20.3.-24.3.</w:t>
            </w:r>
          </w:p>
        </w:tc>
        <w:tc>
          <w:tcPr>
            <w:tcW w:w="724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27.3.-31.3.</w:t>
            </w:r>
          </w:p>
        </w:tc>
        <w:tc>
          <w:tcPr>
            <w:tcW w:w="66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3.4.-7.4.</w:t>
            </w:r>
          </w:p>
        </w:tc>
        <w:tc>
          <w:tcPr>
            <w:tcW w:w="70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10.4.-14.4.</w:t>
            </w:r>
          </w:p>
        </w:tc>
        <w:tc>
          <w:tcPr>
            <w:tcW w:w="687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24.4.-28.4.</w:t>
            </w:r>
          </w:p>
        </w:tc>
        <w:tc>
          <w:tcPr>
            <w:tcW w:w="66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1.5.-5.5.</w:t>
            </w:r>
          </w:p>
        </w:tc>
        <w:tc>
          <w:tcPr>
            <w:tcW w:w="688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8.5.-12.5.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15.5.-19.5.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22.5.-26.5.</w:t>
            </w:r>
          </w:p>
        </w:tc>
        <w:tc>
          <w:tcPr>
            <w:tcW w:w="683" w:type="dxa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29.5.-2.6.</w:t>
            </w:r>
          </w:p>
        </w:tc>
      </w:tr>
      <w:tr w:rsidR="00052DB3" w:rsidRPr="00052DB3" w:rsidTr="0066352D">
        <w:trPr>
          <w:trHeight w:val="1034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HJ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E48CD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27.1.</w:t>
            </w:r>
          </w:p>
          <w:p w:rsidR="00E91F27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7E48CD" w:rsidRPr="00052DB3" w:rsidRDefault="007E48C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52DB3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RPT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30.3.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A84A5C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3.5.</w:t>
            </w: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F94615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  <w:p w:rsidR="00052DB3" w:rsidRPr="00052DB3" w:rsidRDefault="00052DB3" w:rsidP="00052DB3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15.5.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4A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RPT</w:t>
            </w: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24.5.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287"/>
        </w:trPr>
        <w:tc>
          <w:tcPr>
            <w:tcW w:w="641" w:type="dxa"/>
            <w:vAlign w:val="center"/>
          </w:tcPr>
          <w:p w:rsidR="00E91F27" w:rsidRPr="006577AB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</w:t>
            </w:r>
            <w:r w:rsidR="00E91F27" w:rsidRPr="006577AB">
              <w:rPr>
                <w:rFonts w:asciiTheme="minorHAnsi" w:hAnsiTheme="minorHAnsi" w:cstheme="minorHAnsi"/>
                <w:b/>
                <w:szCs w:val="20"/>
              </w:rPr>
              <w:t>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7.2.</w:t>
            </w:r>
          </w:p>
          <w:p w:rsidR="00F94615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KPP</w:t>
            </w: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F94615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31.3.</w:t>
            </w:r>
          </w:p>
          <w:p w:rsidR="00F94615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615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30.5.</w:t>
            </w:r>
          </w:p>
          <w:p w:rsidR="00F94615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</w:tr>
      <w:tr w:rsidR="00052DB3" w:rsidRPr="00052DB3" w:rsidTr="00E91F27">
        <w:trPr>
          <w:trHeight w:val="136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M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E48CD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26.1.</w:t>
            </w:r>
          </w:p>
          <w:p w:rsidR="00E91F27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A84A5C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21.3.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9.5.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26.5.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363"/>
        </w:trPr>
        <w:tc>
          <w:tcPr>
            <w:tcW w:w="641" w:type="dxa"/>
            <w:vAlign w:val="center"/>
          </w:tcPr>
          <w:p w:rsidR="00E91F27" w:rsidRPr="006577AB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PID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E48CD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25.1.</w:t>
            </w:r>
          </w:p>
          <w:p w:rsidR="00E91F27" w:rsidRPr="00052DB3" w:rsidRDefault="007E48CD" w:rsidP="007E48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7" w:type="dxa"/>
            <w:vAlign w:val="center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A84A5C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B3" w:rsidRP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29.3.</w:t>
            </w:r>
          </w:p>
          <w:p w:rsidR="00E91F27" w:rsidRPr="00052DB3" w:rsidRDefault="00052DB3" w:rsidP="00052D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A84A5C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052DB3" w:rsidRPr="00052DB3">
              <w:rPr>
                <w:rFonts w:asciiTheme="minorHAnsi" w:hAnsiTheme="minorHAnsi" w:cstheme="minorHAnsi"/>
                <w:sz w:val="20"/>
                <w:szCs w:val="20"/>
              </w:rPr>
              <w:t>.4.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84A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bookmarkStart w:id="0" w:name="_GoBack"/>
            <w:bookmarkEnd w:id="0"/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073"/>
        </w:trPr>
        <w:tc>
          <w:tcPr>
            <w:tcW w:w="641" w:type="dxa"/>
            <w:vAlign w:val="center"/>
          </w:tcPr>
          <w:p w:rsidR="00F94615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IZB.</w:t>
            </w:r>
          </w:p>
          <w:p w:rsidR="00E91F27" w:rsidRPr="006577AB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</w:t>
            </w:r>
            <w:r w:rsidR="00E91F27" w:rsidRPr="006577AB">
              <w:rPr>
                <w:rFonts w:asciiTheme="minorHAnsi" w:hAnsiTheme="minorHAnsi" w:cstheme="minorHAnsi"/>
                <w:b/>
                <w:szCs w:val="20"/>
              </w:rPr>
              <w:t>J</w:t>
            </w:r>
          </w:p>
        </w:tc>
        <w:tc>
          <w:tcPr>
            <w:tcW w:w="68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E91F27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9.3.</w:t>
            </w:r>
          </w:p>
          <w:p w:rsidR="00F94615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615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6.4.</w:t>
            </w:r>
          </w:p>
          <w:p w:rsidR="00F94615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KPP</w:t>
            </w:r>
          </w:p>
        </w:tc>
        <w:tc>
          <w:tcPr>
            <w:tcW w:w="70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E91F27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615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25.5.</w:t>
            </w:r>
          </w:p>
          <w:p w:rsidR="00F94615" w:rsidRPr="00052DB3" w:rsidRDefault="00F94615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E91F27" w:rsidRPr="00052DB3" w:rsidRDefault="00E91F27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2DB3" w:rsidRPr="00052DB3" w:rsidTr="00E91F27">
        <w:trPr>
          <w:trHeight w:val="1073"/>
        </w:trPr>
        <w:tc>
          <w:tcPr>
            <w:tcW w:w="641" w:type="dxa"/>
            <w:vAlign w:val="center"/>
          </w:tcPr>
          <w:p w:rsidR="0066352D" w:rsidRPr="006577AB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577AB">
              <w:rPr>
                <w:rFonts w:asciiTheme="minorHAnsi" w:hAnsiTheme="minorHAnsi" w:cstheme="minorHAnsi"/>
                <w:b/>
                <w:szCs w:val="20"/>
              </w:rPr>
              <w:t>VJ</w:t>
            </w:r>
          </w:p>
        </w:tc>
        <w:tc>
          <w:tcPr>
            <w:tcW w:w="68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:rsid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352D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9461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.5.</w:t>
            </w:r>
          </w:p>
          <w:p w:rsidR="00052DB3" w:rsidRPr="00052DB3" w:rsidRDefault="00052DB3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2DB3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66352D" w:rsidRPr="00052DB3" w:rsidRDefault="0066352D" w:rsidP="00E91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54233" w:rsidRDefault="00136DA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118D0" w:rsidRPr="0070112A">
        <w:rPr>
          <w:sz w:val="32"/>
          <w:szCs w:val="32"/>
        </w:rPr>
        <w:t xml:space="preserve"> </w:t>
      </w:r>
      <w:r w:rsidR="00F94615">
        <w:rPr>
          <w:sz w:val="32"/>
          <w:szCs w:val="32"/>
        </w:rPr>
        <w:t>4.C   Učitelj: Goran Matasović</w:t>
      </w:r>
    </w:p>
    <w:p w:rsidR="008118D0" w:rsidRPr="007B4823" w:rsidRDefault="0066352D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</w:t>
      </w:r>
      <w:r w:rsidR="004478DC" w:rsidRPr="007B4823">
        <w:rPr>
          <w:rFonts w:ascii="Arial" w:hAnsi="Arial" w:cs="Arial"/>
          <w:i/>
          <w:sz w:val="18"/>
        </w:rPr>
        <w:t xml:space="preserve">Zbog promjene rasporeda ili drugih okolnosti moguće su izmjene u </w:t>
      </w:r>
      <w:proofErr w:type="spellStart"/>
      <w:r w:rsidR="004478DC" w:rsidRPr="007B4823">
        <w:rPr>
          <w:rFonts w:ascii="Arial" w:hAnsi="Arial" w:cs="Arial"/>
          <w:i/>
          <w:sz w:val="18"/>
        </w:rPr>
        <w:t>vremeniku</w:t>
      </w:r>
      <w:proofErr w:type="spellEnd"/>
    </w:p>
    <w:sectPr w:rsidR="008118D0" w:rsidRPr="007B4823" w:rsidSect="008118D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F"/>
    <w:rsid w:val="00052DB3"/>
    <w:rsid w:val="0006042E"/>
    <w:rsid w:val="001212C7"/>
    <w:rsid w:val="00136DA4"/>
    <w:rsid w:val="00265054"/>
    <w:rsid w:val="0027414C"/>
    <w:rsid w:val="00282570"/>
    <w:rsid w:val="00315F9D"/>
    <w:rsid w:val="00343665"/>
    <w:rsid w:val="00354233"/>
    <w:rsid w:val="00405839"/>
    <w:rsid w:val="004147BA"/>
    <w:rsid w:val="004335B3"/>
    <w:rsid w:val="004478DC"/>
    <w:rsid w:val="004938CA"/>
    <w:rsid w:val="004B3884"/>
    <w:rsid w:val="004B5588"/>
    <w:rsid w:val="005751B1"/>
    <w:rsid w:val="005D6DAC"/>
    <w:rsid w:val="00602133"/>
    <w:rsid w:val="006577AB"/>
    <w:rsid w:val="0066352D"/>
    <w:rsid w:val="0070112A"/>
    <w:rsid w:val="007B4823"/>
    <w:rsid w:val="007E48CD"/>
    <w:rsid w:val="007E6B95"/>
    <w:rsid w:val="008118D0"/>
    <w:rsid w:val="008917EA"/>
    <w:rsid w:val="008B6D09"/>
    <w:rsid w:val="00930D4E"/>
    <w:rsid w:val="009C4FD0"/>
    <w:rsid w:val="00A1686A"/>
    <w:rsid w:val="00A84A5C"/>
    <w:rsid w:val="00AA0F44"/>
    <w:rsid w:val="00C46248"/>
    <w:rsid w:val="00C5589F"/>
    <w:rsid w:val="00C67711"/>
    <w:rsid w:val="00C84328"/>
    <w:rsid w:val="00CD11D7"/>
    <w:rsid w:val="00CE6C04"/>
    <w:rsid w:val="00CF10CB"/>
    <w:rsid w:val="00D00491"/>
    <w:rsid w:val="00D501FF"/>
    <w:rsid w:val="00D76BAF"/>
    <w:rsid w:val="00DE319F"/>
    <w:rsid w:val="00E91F27"/>
    <w:rsid w:val="00EA628D"/>
    <w:rsid w:val="00EF2EBB"/>
    <w:rsid w:val="00F67230"/>
    <w:rsid w:val="00F94615"/>
    <w:rsid w:val="00FA69CA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GoranM</cp:lastModifiedBy>
  <cp:revision>3</cp:revision>
  <cp:lastPrinted>2017-02-06T07:32:00Z</cp:lastPrinted>
  <dcterms:created xsi:type="dcterms:W3CDTF">2017-01-30T13:32:00Z</dcterms:created>
  <dcterms:modified xsi:type="dcterms:W3CDTF">2017-02-06T07:56:00Z</dcterms:modified>
</cp:coreProperties>
</file>