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A" w:rsidRPr="00575422" w:rsidRDefault="00513A4A" w:rsidP="00706CC7">
      <w:pPr>
        <w:ind w:left="708"/>
        <w:rPr>
          <w:sz w:val="24"/>
        </w:rPr>
      </w:pPr>
      <w:r>
        <w:rPr>
          <w:sz w:val="24"/>
        </w:rPr>
        <w:t>3.</w:t>
      </w:r>
      <w:r w:rsidR="00C358C6">
        <w:rPr>
          <w:sz w:val="24"/>
        </w:rPr>
        <w:t>a</w:t>
      </w:r>
      <w:r>
        <w:rPr>
          <w:sz w:val="24"/>
        </w:rPr>
        <w:t xml:space="preserve">    Učitelj</w:t>
      </w:r>
      <w:r w:rsidR="00C358C6">
        <w:rPr>
          <w:sz w:val="24"/>
        </w:rPr>
        <w:t>ica</w:t>
      </w:r>
      <w:r w:rsidRPr="00575422">
        <w:rPr>
          <w:sz w:val="24"/>
        </w:rPr>
        <w:t>:</w:t>
      </w:r>
      <w:r w:rsidR="00C358C6">
        <w:rPr>
          <w:sz w:val="24"/>
        </w:rPr>
        <w:t xml:space="preserve"> Maja Bošnjak</w:t>
      </w:r>
    </w:p>
    <w:tbl>
      <w:tblPr>
        <w:tblpPr w:leftFromText="180" w:rightFromText="180" w:vertAnchor="page" w:horzAnchor="margin" w:tblpY="1507"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759"/>
        <w:gridCol w:w="780"/>
        <w:gridCol w:w="796"/>
        <w:gridCol w:w="781"/>
        <w:gridCol w:w="827"/>
        <w:gridCol w:w="897"/>
        <w:gridCol w:w="897"/>
        <w:gridCol w:w="897"/>
        <w:gridCol w:w="797"/>
        <w:gridCol w:w="897"/>
        <w:gridCol w:w="897"/>
        <w:gridCol w:w="897"/>
        <w:gridCol w:w="784"/>
        <w:gridCol w:w="827"/>
        <w:gridCol w:w="897"/>
        <w:gridCol w:w="897"/>
      </w:tblGrid>
      <w:tr w:rsidR="00513A4A" w:rsidRPr="00EE51CF" w:rsidTr="00750395">
        <w:trPr>
          <w:trHeight w:val="1510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5.9.-9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81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12.9.-16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96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19.9.-23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81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26.9.-30</w:t>
            </w:r>
            <w:r w:rsidR="00513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82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3.10.-7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10.10.-14.</w:t>
            </w:r>
            <w:r w:rsidR="00513A4A">
              <w:rPr>
                <w:sz w:val="20"/>
                <w:szCs w:val="20"/>
              </w:rPr>
              <w:t>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17.10.-21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7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31.10.-4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7.11.-11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781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28.11.-2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2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5.12.-9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13A4A">
              <w:rPr>
                <w:sz w:val="20"/>
                <w:szCs w:val="20"/>
              </w:rPr>
              <w:t>.12.-23.12.</w:t>
            </w:r>
          </w:p>
        </w:tc>
      </w:tr>
      <w:tr w:rsidR="00513A4A" w:rsidRPr="00EE51CF" w:rsidTr="009C4B22">
        <w:trPr>
          <w:trHeight w:val="1021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HJ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9E024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9E024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  <w:p w:rsidR="00513A4A" w:rsidRPr="00692BCD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7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9E024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781" w:type="dxa"/>
          </w:tcPr>
          <w:p w:rsidR="00513A4A" w:rsidRPr="00F647E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Pr="00F647E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  <w:p w:rsidR="00513A4A" w:rsidRPr="00F647E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</w:tr>
      <w:tr w:rsidR="00513A4A" w:rsidRPr="00EE51CF" w:rsidTr="009C4B22">
        <w:trPr>
          <w:trHeight w:val="992"/>
        </w:trPr>
        <w:tc>
          <w:tcPr>
            <w:tcW w:w="691" w:type="dxa"/>
            <w:vAlign w:val="center"/>
          </w:tcPr>
          <w:p w:rsidR="00513A4A" w:rsidRPr="00EE51CF" w:rsidRDefault="00C358C6" w:rsidP="00ED17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13A4A" w:rsidRPr="00EE51CF">
              <w:rPr>
                <w:sz w:val="28"/>
                <w:szCs w:val="28"/>
              </w:rPr>
              <w:t>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7453E1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7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453E1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A4A" w:rsidRPr="00EE51CF" w:rsidTr="009C4B22">
        <w:trPr>
          <w:trHeight w:val="1139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M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7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92BCD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PP</w:t>
            </w:r>
          </w:p>
        </w:tc>
        <w:tc>
          <w:tcPr>
            <w:tcW w:w="781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92BCD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Pr="00F647E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  <w:p w:rsidR="00513A4A" w:rsidRPr="00F647E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</w:tr>
      <w:tr w:rsidR="00513A4A" w:rsidRPr="00EE51CF" w:rsidTr="009C4B22">
        <w:trPr>
          <w:trHeight w:val="952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PID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27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92BCD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F647E7">
              <w:rPr>
                <w:sz w:val="28"/>
                <w:szCs w:val="24"/>
              </w:rPr>
              <w:t>PP</w:t>
            </w:r>
          </w:p>
        </w:tc>
        <w:tc>
          <w:tcPr>
            <w:tcW w:w="82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137C88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A4A" w:rsidRPr="00EE51CF" w:rsidTr="009C4B22">
        <w:trPr>
          <w:trHeight w:val="995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VJ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A01A77" w:rsidP="00ED1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  <w:bookmarkStart w:id="0" w:name="_GoBack"/>
            <w:bookmarkEnd w:id="0"/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3A4A" w:rsidRDefault="00513A4A" w:rsidP="00575422">
      <w:pPr>
        <w:rPr>
          <w:sz w:val="18"/>
        </w:rPr>
      </w:pPr>
    </w:p>
    <w:p w:rsidR="00513A4A" w:rsidRPr="009C4B22" w:rsidRDefault="00513A4A" w:rsidP="00575422">
      <w:pPr>
        <w:rPr>
          <w:sz w:val="18"/>
        </w:rPr>
      </w:pPr>
      <w:r w:rsidRPr="00750395">
        <w:rPr>
          <w:sz w:val="18"/>
        </w:rPr>
        <w:t>Zbog promjene rasporeda ili drugih okolnosti moguće su izmjene u vremeniku</w:t>
      </w:r>
    </w:p>
    <w:p w:rsidR="00513A4A" w:rsidRPr="00575422" w:rsidRDefault="00513A4A" w:rsidP="00575422"/>
    <w:p w:rsidR="00513A4A" w:rsidRPr="00575422" w:rsidRDefault="00513A4A" w:rsidP="00575422"/>
    <w:p w:rsidR="00513A4A" w:rsidRPr="009E0247" w:rsidRDefault="00513A4A" w:rsidP="009E0247">
      <w:pPr>
        <w:tabs>
          <w:tab w:val="left" w:pos="1540"/>
        </w:tabs>
      </w:pPr>
    </w:p>
    <w:sectPr w:rsidR="00513A4A" w:rsidRPr="009E0247" w:rsidSect="00D76BA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45CE1"/>
    <w:rsid w:val="000A6335"/>
    <w:rsid w:val="00134751"/>
    <w:rsid w:val="00137C88"/>
    <w:rsid w:val="001F61D1"/>
    <w:rsid w:val="00204957"/>
    <w:rsid w:val="00222EBB"/>
    <w:rsid w:val="002F7AD0"/>
    <w:rsid w:val="00315EBA"/>
    <w:rsid w:val="00354233"/>
    <w:rsid w:val="003A7E8F"/>
    <w:rsid w:val="00401349"/>
    <w:rsid w:val="00480001"/>
    <w:rsid w:val="00513A4A"/>
    <w:rsid w:val="00575422"/>
    <w:rsid w:val="00593633"/>
    <w:rsid w:val="005A7A66"/>
    <w:rsid w:val="005E2A4C"/>
    <w:rsid w:val="00601AB3"/>
    <w:rsid w:val="0063167E"/>
    <w:rsid w:val="0065109B"/>
    <w:rsid w:val="00685F27"/>
    <w:rsid w:val="00692BCD"/>
    <w:rsid w:val="006D1CCD"/>
    <w:rsid w:val="00706CC7"/>
    <w:rsid w:val="00722CF1"/>
    <w:rsid w:val="007453E1"/>
    <w:rsid w:val="00750395"/>
    <w:rsid w:val="007567AF"/>
    <w:rsid w:val="007708EC"/>
    <w:rsid w:val="00783CA1"/>
    <w:rsid w:val="00790E06"/>
    <w:rsid w:val="007C37D6"/>
    <w:rsid w:val="00812B67"/>
    <w:rsid w:val="00827947"/>
    <w:rsid w:val="00850295"/>
    <w:rsid w:val="00867048"/>
    <w:rsid w:val="008A147B"/>
    <w:rsid w:val="00955450"/>
    <w:rsid w:val="00963A77"/>
    <w:rsid w:val="009C4B22"/>
    <w:rsid w:val="009E0247"/>
    <w:rsid w:val="009F00DA"/>
    <w:rsid w:val="00A01A77"/>
    <w:rsid w:val="00AB35E3"/>
    <w:rsid w:val="00BB674D"/>
    <w:rsid w:val="00BF44FA"/>
    <w:rsid w:val="00C20AA8"/>
    <w:rsid w:val="00C358C6"/>
    <w:rsid w:val="00C72A16"/>
    <w:rsid w:val="00C91B37"/>
    <w:rsid w:val="00CC5CF4"/>
    <w:rsid w:val="00D6333D"/>
    <w:rsid w:val="00D67F02"/>
    <w:rsid w:val="00D76BAF"/>
    <w:rsid w:val="00E25E9B"/>
    <w:rsid w:val="00EA1B8B"/>
    <w:rsid w:val="00EA7A45"/>
    <w:rsid w:val="00ED17BA"/>
    <w:rsid w:val="00EE51CF"/>
    <w:rsid w:val="00F647E7"/>
    <w:rsid w:val="00F73C10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polja</cp:lastModifiedBy>
  <cp:revision>5</cp:revision>
  <cp:lastPrinted>2015-09-24T12:53:00Z</cp:lastPrinted>
  <dcterms:created xsi:type="dcterms:W3CDTF">2016-09-28T10:57:00Z</dcterms:created>
  <dcterms:modified xsi:type="dcterms:W3CDTF">2016-10-05T15:13:00Z</dcterms:modified>
</cp:coreProperties>
</file>