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F" w:rsidRPr="00320F7D" w:rsidRDefault="00E307EF" w:rsidP="00E307EF">
      <w:pPr>
        <w:rPr>
          <w:b/>
          <w:sz w:val="28"/>
          <w:szCs w:val="28"/>
        </w:rPr>
      </w:pPr>
      <w:r w:rsidRPr="00320F7D">
        <w:rPr>
          <w:b/>
          <w:sz w:val="28"/>
          <w:szCs w:val="28"/>
        </w:rPr>
        <w:t>7. RAZRED</w:t>
      </w:r>
      <w:r>
        <w:rPr>
          <w:b/>
          <w:sz w:val="28"/>
          <w:szCs w:val="28"/>
        </w:rPr>
        <w:fldChar w:fldCharType="begin"/>
      </w:r>
      <w:r w:rsidRPr="00320F7D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2014-2015!R1105C1:R1105C10"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1843"/>
        <w:gridCol w:w="2970"/>
        <w:gridCol w:w="673"/>
        <w:gridCol w:w="1124"/>
      </w:tblGrid>
      <w:tr w:rsidR="00244435" w:rsidRPr="00320F7D" w:rsidTr="00244435">
        <w:trPr>
          <w:trHeight w:val="676"/>
        </w:trPr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5652</w:t>
            </w:r>
          </w:p>
        </w:tc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3625</w:t>
            </w:r>
          </w:p>
        </w:tc>
        <w:tc>
          <w:tcPr>
            <w:tcW w:w="5586" w:type="dxa"/>
            <w:hideMark/>
          </w:tcPr>
          <w:p w:rsidR="00244435" w:rsidRPr="00320F7D" w:rsidRDefault="00244435" w:rsidP="00B12250">
            <w:r w:rsidRPr="00320F7D">
              <w:t>SNAGA RIJEČI 7 : hrvatska čitanka s višemedijskim nastavnim materijalima u sedmom razredu osnovne škole</w:t>
            </w:r>
          </w:p>
        </w:tc>
        <w:tc>
          <w:tcPr>
            <w:tcW w:w="1843" w:type="dxa"/>
            <w:hideMark/>
          </w:tcPr>
          <w:p w:rsidR="00244435" w:rsidRPr="00320F7D" w:rsidRDefault="00244435" w:rsidP="00B12250">
            <w:r w:rsidRPr="00320F7D">
              <w:t>Anita Šojat</w:t>
            </w:r>
          </w:p>
        </w:tc>
        <w:tc>
          <w:tcPr>
            <w:tcW w:w="2970" w:type="dxa"/>
            <w:hideMark/>
          </w:tcPr>
          <w:p w:rsidR="00244435" w:rsidRPr="00320F7D" w:rsidRDefault="00244435" w:rsidP="00B12250">
            <w:r w:rsidRPr="00320F7D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24" w:type="dxa"/>
            <w:hideMark/>
          </w:tcPr>
          <w:p w:rsidR="00244435" w:rsidRPr="00320F7D" w:rsidRDefault="00244435" w:rsidP="00B12250">
            <w:r w:rsidRPr="00320F7D"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2014-2015!R1107C1:R1108C10" \a \f 5 \h  \* MERGEFORMAT </w:instrText>
      </w:r>
      <w:r>
        <w:fldChar w:fldCharType="separate"/>
      </w:r>
    </w:p>
    <w:tbl>
      <w:tblPr>
        <w:tblStyle w:val="TableGrid"/>
        <w:tblW w:w="13289" w:type="dxa"/>
        <w:tblLook w:val="04A0" w:firstRow="1" w:lastRow="0" w:firstColumn="1" w:lastColumn="0" w:noHBand="0" w:noVBand="1"/>
      </w:tblPr>
      <w:tblGrid>
        <w:gridCol w:w="664"/>
        <w:gridCol w:w="663"/>
        <w:gridCol w:w="5132"/>
        <w:gridCol w:w="3634"/>
        <w:gridCol w:w="1403"/>
        <w:gridCol w:w="666"/>
        <w:gridCol w:w="1127"/>
      </w:tblGrid>
      <w:tr w:rsidR="00244435" w:rsidRPr="00320F7D" w:rsidTr="00244435">
        <w:trPr>
          <w:trHeight w:val="450"/>
        </w:trPr>
        <w:tc>
          <w:tcPr>
            <w:tcW w:w="664" w:type="dxa"/>
            <w:hideMark/>
          </w:tcPr>
          <w:p w:rsidR="00244435" w:rsidRPr="00320F7D" w:rsidRDefault="00244435" w:rsidP="00B12250">
            <w:r w:rsidRPr="00320F7D">
              <w:t>1904</w:t>
            </w:r>
          </w:p>
        </w:tc>
        <w:tc>
          <w:tcPr>
            <w:tcW w:w="663" w:type="dxa"/>
            <w:vMerge w:val="restart"/>
            <w:hideMark/>
          </w:tcPr>
          <w:p w:rsidR="00244435" w:rsidRPr="00320F7D" w:rsidRDefault="00244435" w:rsidP="00B12250">
            <w:r w:rsidRPr="00320F7D">
              <w:t>1560</w:t>
            </w:r>
          </w:p>
        </w:tc>
        <w:tc>
          <w:tcPr>
            <w:tcW w:w="5132" w:type="dxa"/>
            <w:hideMark/>
          </w:tcPr>
          <w:p w:rsidR="00244435" w:rsidRPr="00320F7D" w:rsidRDefault="00244435" w:rsidP="00B12250">
            <w:r w:rsidRPr="00320F7D">
              <w:t>HRVATSKA KRIJESNICA 7 : udžbenik hrvatskoga jezika za 7. razred osnovne škole</w:t>
            </w:r>
          </w:p>
        </w:tc>
        <w:tc>
          <w:tcPr>
            <w:tcW w:w="3634" w:type="dxa"/>
            <w:hideMark/>
          </w:tcPr>
          <w:p w:rsidR="00244435" w:rsidRPr="00320F7D" w:rsidRDefault="00244435" w:rsidP="00B12250">
            <w:r w:rsidRPr="00320F7D">
              <w:t>Mirjana Jukić, Slavica Kovač</w:t>
            </w:r>
          </w:p>
        </w:tc>
        <w:tc>
          <w:tcPr>
            <w:tcW w:w="1403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66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27" w:type="dxa"/>
            <w:hideMark/>
          </w:tcPr>
          <w:p w:rsidR="00244435" w:rsidRPr="00320F7D" w:rsidRDefault="00244435" w:rsidP="00B12250">
            <w:r w:rsidRPr="00320F7D">
              <w:t>LJEVAK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hideMark/>
          </w:tcPr>
          <w:p w:rsidR="00244435" w:rsidRPr="00320F7D" w:rsidRDefault="00244435" w:rsidP="00B12250">
            <w:r w:rsidRPr="00320F7D">
              <w:t>1900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132" w:type="dxa"/>
            <w:hideMark/>
          </w:tcPr>
          <w:p w:rsidR="00244435" w:rsidRPr="00320F7D" w:rsidRDefault="00244435" w:rsidP="00B12250">
            <w:r w:rsidRPr="00320F7D">
              <w:t xml:space="preserve">HRVATSKA KRIJESNICA 7 : radna bilježnica za 7. razred osnovne škole </w:t>
            </w:r>
          </w:p>
        </w:tc>
        <w:tc>
          <w:tcPr>
            <w:tcW w:w="3634" w:type="dxa"/>
            <w:hideMark/>
          </w:tcPr>
          <w:p w:rsidR="00244435" w:rsidRPr="00320F7D" w:rsidRDefault="00244435" w:rsidP="00B12250">
            <w:r w:rsidRPr="00320F7D">
              <w:t>Marijana Bašić, Mirjana Jukić, Slavica Kovač</w:t>
            </w:r>
          </w:p>
        </w:tc>
        <w:tc>
          <w:tcPr>
            <w:tcW w:w="1403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66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27" w:type="dxa"/>
            <w:hideMark/>
          </w:tcPr>
          <w:p w:rsidR="00244435" w:rsidRPr="00320F7D" w:rsidRDefault="00244435" w:rsidP="00B12250">
            <w:r w:rsidRPr="00320F7D">
              <w:t>LJEVAK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2014-2015!R1126C1:R1127C10"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6294"/>
        <w:gridCol w:w="2677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5146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3310</w:t>
            </w:r>
          </w:p>
        </w:tc>
        <w:tc>
          <w:tcPr>
            <w:tcW w:w="6294" w:type="dxa"/>
            <w:hideMark/>
          </w:tcPr>
          <w:p w:rsidR="00244435" w:rsidRPr="00320F7D" w:rsidRDefault="00244435" w:rsidP="00B12250">
            <w:r w:rsidRPr="00320F7D">
              <w:t>NEW BUILDING BRIDGES 7 : udžbenik engleskoga jezika sa zvučnim cd-om za sedmi razred osnovne škole, VII. godina učenja</w:t>
            </w:r>
          </w:p>
        </w:tc>
        <w:tc>
          <w:tcPr>
            <w:tcW w:w="2677" w:type="dxa"/>
            <w:hideMark/>
          </w:tcPr>
          <w:p w:rsidR="00244435" w:rsidRPr="00320F7D" w:rsidRDefault="00244435" w:rsidP="00B12250">
            <w:r w:rsidRPr="00320F7D">
              <w:t>Mirta Jelenc Župan, Vida Lukić, Jasna Pavuna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5147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6294" w:type="dxa"/>
            <w:hideMark/>
          </w:tcPr>
          <w:p w:rsidR="00244435" w:rsidRPr="00320F7D" w:rsidRDefault="00244435" w:rsidP="00B12250">
            <w:r w:rsidRPr="00320F7D">
              <w:t>NEW BUILDING BRIDGES 7 : radna bilježnica iz engleskoga jezika za sedmi razred osnovne škole, VII. godina učenja</w:t>
            </w:r>
          </w:p>
        </w:tc>
        <w:tc>
          <w:tcPr>
            <w:tcW w:w="2677" w:type="dxa"/>
            <w:hideMark/>
          </w:tcPr>
          <w:p w:rsidR="00244435" w:rsidRPr="00320F7D" w:rsidRDefault="00244435" w:rsidP="00B12250">
            <w:r w:rsidRPr="00320F7D">
              <w:t>Mirta Jelenc Župan, Vida Lukić, Jasna Pavuna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2014-2015!R1135C1:R1136C10"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44435" w:rsidRPr="00320F7D" w:rsidTr="00244435">
        <w:trPr>
          <w:trHeight w:val="450"/>
        </w:trPr>
        <w:tc>
          <w:tcPr>
            <w:tcW w:w="600" w:type="dxa"/>
            <w:hideMark/>
          </w:tcPr>
          <w:p w:rsidR="00244435" w:rsidRPr="00320F7D" w:rsidRDefault="00244435" w:rsidP="00B12250">
            <w:r w:rsidRPr="00320F7D">
              <w:t>448</w:t>
            </w:r>
          </w:p>
        </w:tc>
        <w:tc>
          <w:tcPr>
            <w:tcW w:w="600" w:type="dxa"/>
            <w:vMerge w:val="restart"/>
            <w:hideMark/>
          </w:tcPr>
          <w:p w:rsidR="00244435" w:rsidRPr="00320F7D" w:rsidRDefault="00244435" w:rsidP="00B12250">
            <w:r w:rsidRPr="00320F7D">
              <w:t>403</w:t>
            </w:r>
          </w:p>
        </w:tc>
        <w:tc>
          <w:tcPr>
            <w:tcW w:w="5320" w:type="dxa"/>
            <w:hideMark/>
          </w:tcPr>
          <w:p w:rsidR="00244435" w:rsidRPr="00320F7D" w:rsidRDefault="00244435" w:rsidP="00B12250">
            <w:r w:rsidRPr="00320F7D">
              <w:t>WAY TO GO 4 : udžbenik engleskog jezika za 7. razred osnovne škole : IV. godina učenja</w:t>
            </w:r>
          </w:p>
        </w:tc>
        <w:tc>
          <w:tcPr>
            <w:tcW w:w="3760" w:type="dxa"/>
            <w:hideMark/>
          </w:tcPr>
          <w:p w:rsidR="00244435" w:rsidRPr="00320F7D" w:rsidRDefault="00244435" w:rsidP="00B12250">
            <w:r w:rsidRPr="00320F7D">
              <w:t>Olinka Breka, Maja Mardešić</w:t>
            </w:r>
          </w:p>
        </w:tc>
        <w:tc>
          <w:tcPr>
            <w:tcW w:w="1420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80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244435" w:rsidRPr="00320F7D" w:rsidRDefault="00244435" w:rsidP="00B12250">
            <w:r w:rsidRPr="00320F7D">
              <w:t>ŠK</w:t>
            </w:r>
          </w:p>
        </w:tc>
      </w:tr>
      <w:tr w:rsidR="00244435" w:rsidRPr="00320F7D" w:rsidTr="00244435">
        <w:trPr>
          <w:trHeight w:val="450"/>
        </w:trPr>
        <w:tc>
          <w:tcPr>
            <w:tcW w:w="600" w:type="dxa"/>
            <w:hideMark/>
          </w:tcPr>
          <w:p w:rsidR="00244435" w:rsidRPr="00320F7D" w:rsidRDefault="00244435" w:rsidP="00B12250">
            <w:r w:rsidRPr="00320F7D">
              <w:t>447</w:t>
            </w:r>
          </w:p>
        </w:tc>
        <w:tc>
          <w:tcPr>
            <w:tcW w:w="600" w:type="dxa"/>
            <w:vMerge/>
            <w:hideMark/>
          </w:tcPr>
          <w:p w:rsidR="00244435" w:rsidRPr="00320F7D" w:rsidRDefault="00244435" w:rsidP="00B12250"/>
        </w:tc>
        <w:tc>
          <w:tcPr>
            <w:tcW w:w="5320" w:type="dxa"/>
            <w:hideMark/>
          </w:tcPr>
          <w:p w:rsidR="00244435" w:rsidRPr="00320F7D" w:rsidRDefault="00244435" w:rsidP="00B12250">
            <w:r w:rsidRPr="00320F7D">
              <w:t>WAY TO GO 4 : radna bilježnica engleskog jezika za 7. razred osnovne škole : IV. godina učenja</w:t>
            </w:r>
          </w:p>
        </w:tc>
        <w:tc>
          <w:tcPr>
            <w:tcW w:w="3760" w:type="dxa"/>
            <w:hideMark/>
          </w:tcPr>
          <w:p w:rsidR="00244435" w:rsidRPr="00320F7D" w:rsidRDefault="00244435" w:rsidP="00B12250">
            <w:r w:rsidRPr="00320F7D">
              <w:t>Olinka Breka, Maja Mardešić</w:t>
            </w:r>
          </w:p>
        </w:tc>
        <w:tc>
          <w:tcPr>
            <w:tcW w:w="1420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80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40" w:type="dxa"/>
            <w:hideMark/>
          </w:tcPr>
          <w:p w:rsidR="00244435" w:rsidRPr="00320F7D" w:rsidRDefault="00244435" w:rsidP="00B12250">
            <w:r w:rsidRPr="00320F7D">
              <w:t>ŠK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2014-2015!R1140C1:R1141C10" \a \f 5 \h  \* MERGEFORMAT </w:instrText>
      </w:r>
      <w:r>
        <w:fldChar w:fldCharType="separate"/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64"/>
        <w:gridCol w:w="663"/>
        <w:gridCol w:w="6861"/>
        <w:gridCol w:w="2410"/>
        <w:gridCol w:w="1701"/>
        <w:gridCol w:w="850"/>
        <w:gridCol w:w="1418"/>
      </w:tblGrid>
      <w:tr w:rsidR="00244435" w:rsidRPr="00320F7D" w:rsidTr="00244435">
        <w:trPr>
          <w:trHeight w:val="450"/>
        </w:trPr>
        <w:tc>
          <w:tcPr>
            <w:tcW w:w="664" w:type="dxa"/>
            <w:hideMark/>
          </w:tcPr>
          <w:p w:rsidR="00244435" w:rsidRPr="00320F7D" w:rsidRDefault="00244435" w:rsidP="00B12250">
            <w:r w:rsidRPr="00320F7D">
              <w:t>2954</w:t>
            </w:r>
          </w:p>
        </w:tc>
        <w:tc>
          <w:tcPr>
            <w:tcW w:w="663" w:type="dxa"/>
            <w:vMerge w:val="restart"/>
            <w:hideMark/>
          </w:tcPr>
          <w:p w:rsidR="00244435" w:rsidRPr="00320F7D" w:rsidRDefault="00244435" w:rsidP="00B12250">
            <w:r w:rsidRPr="00320F7D">
              <w:t>1978</w:t>
            </w:r>
          </w:p>
        </w:tc>
        <w:tc>
          <w:tcPr>
            <w:tcW w:w="6861" w:type="dxa"/>
            <w:hideMark/>
          </w:tcPr>
          <w:p w:rsidR="00244435" w:rsidRPr="00320F7D" w:rsidRDefault="00244435" w:rsidP="00B12250">
            <w:r w:rsidRPr="00320F7D">
              <w:t>DEUTSCH MIT HÄNSEL 4 : njemački jezik za 7. razred osnovne škole, 7. godina učenja : udžbenik</w:t>
            </w:r>
          </w:p>
        </w:tc>
        <w:tc>
          <w:tcPr>
            <w:tcW w:w="2410" w:type="dxa"/>
            <w:hideMark/>
          </w:tcPr>
          <w:p w:rsidR="00244435" w:rsidRPr="00320F7D" w:rsidRDefault="00244435" w:rsidP="00B12250">
            <w:r w:rsidRPr="00320F7D">
              <w:t>Petra Turmišov, Sunčica Vuljak</w:t>
            </w:r>
          </w:p>
        </w:tc>
        <w:tc>
          <w:tcPr>
            <w:tcW w:w="1701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850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418" w:type="dxa"/>
            <w:hideMark/>
          </w:tcPr>
          <w:p w:rsidR="00244435" w:rsidRPr="00320F7D" w:rsidRDefault="00244435" w:rsidP="00B12250">
            <w:r w:rsidRPr="00320F7D">
              <w:t>NEODIDACTA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hideMark/>
          </w:tcPr>
          <w:p w:rsidR="00244435" w:rsidRPr="00320F7D" w:rsidRDefault="00244435" w:rsidP="00B12250">
            <w:r w:rsidRPr="00320F7D">
              <w:t>2953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6861" w:type="dxa"/>
            <w:hideMark/>
          </w:tcPr>
          <w:p w:rsidR="00244435" w:rsidRPr="00320F7D" w:rsidRDefault="00244435" w:rsidP="00B12250">
            <w:r w:rsidRPr="00320F7D">
              <w:t>DEUTSCH MIT HÄNSEL 4 : njemački jezik za 7. razred osnovne škole, 7. godina učenja : radna bilježnica s audio CD-om i interaktivnim CD-om</w:t>
            </w:r>
          </w:p>
        </w:tc>
        <w:tc>
          <w:tcPr>
            <w:tcW w:w="2410" w:type="dxa"/>
            <w:hideMark/>
          </w:tcPr>
          <w:p w:rsidR="00244435" w:rsidRPr="00320F7D" w:rsidRDefault="00244435" w:rsidP="00B12250">
            <w:r w:rsidRPr="00320F7D">
              <w:t>Petra Turmišov, Sunčica Vuljak</w:t>
            </w:r>
          </w:p>
        </w:tc>
        <w:tc>
          <w:tcPr>
            <w:tcW w:w="1701" w:type="dxa"/>
            <w:hideMark/>
          </w:tcPr>
          <w:p w:rsidR="00244435" w:rsidRPr="00320F7D" w:rsidRDefault="00244435" w:rsidP="00B12250">
            <w:r w:rsidRPr="00320F7D">
              <w:t>radna bilježnica s audio CD-om</w:t>
            </w:r>
          </w:p>
        </w:tc>
        <w:tc>
          <w:tcPr>
            <w:tcW w:w="850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418" w:type="dxa"/>
            <w:hideMark/>
          </w:tcPr>
          <w:p w:rsidR="00244435" w:rsidRPr="00320F7D" w:rsidRDefault="00244435" w:rsidP="00B12250">
            <w:r w:rsidRPr="00320F7D">
              <w:t>NEODIDACTA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2014-2015!R1151C1:R1152C10"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5267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3376</w:t>
            </w:r>
          </w:p>
        </w:tc>
        <w:tc>
          <w:tcPr>
            <w:tcW w:w="5255" w:type="dxa"/>
            <w:hideMark/>
          </w:tcPr>
          <w:p w:rsidR="00244435" w:rsidRPr="00320F7D" w:rsidRDefault="00244435" w:rsidP="00B12250">
            <w:r w:rsidRPr="00320F7D">
              <w:t>KLICK AUF DEUTSCH 4 : udžbenik njemačkoga jezika sa zvučnim cd-om za sedmi razred osnovne škole, IV. godina učenja</w:t>
            </w:r>
          </w:p>
        </w:tc>
        <w:tc>
          <w:tcPr>
            <w:tcW w:w="3716" w:type="dxa"/>
            <w:hideMark/>
          </w:tcPr>
          <w:p w:rsidR="00244435" w:rsidRPr="00320F7D" w:rsidRDefault="00244435" w:rsidP="00B12250">
            <w:r w:rsidRPr="00320F7D">
              <w:t>Gordana Barišić Lazar, Sanja Ivančić Ajkholt, Danica Holetić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5268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255" w:type="dxa"/>
            <w:hideMark/>
          </w:tcPr>
          <w:p w:rsidR="00244435" w:rsidRPr="00320F7D" w:rsidRDefault="00244435" w:rsidP="00B12250">
            <w:r w:rsidRPr="00320F7D">
              <w:t>KLICK AUF DEUTSCH 4 : radna bilježnica iz njemačkoga jezika za sedmi razred osnovne škole, IV. godina učenja</w:t>
            </w:r>
          </w:p>
        </w:tc>
        <w:tc>
          <w:tcPr>
            <w:tcW w:w="3716" w:type="dxa"/>
            <w:hideMark/>
          </w:tcPr>
          <w:p w:rsidR="00244435" w:rsidRPr="00320F7D" w:rsidRDefault="00244435" w:rsidP="00B12250">
            <w:r w:rsidRPr="00320F7D">
              <w:t>Gordana Barišić Lazar, Sanja Ivančić Ajkholt, Danica Holetić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2014-2015!R1169C1:R1170C10" \a \f 5 \h  \* MERGEFORMAT </w:instrText>
      </w:r>
      <w:r>
        <w:fldChar w:fldCharType="separate"/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4"/>
        <w:gridCol w:w="663"/>
        <w:gridCol w:w="5869"/>
        <w:gridCol w:w="3103"/>
        <w:gridCol w:w="1858"/>
        <w:gridCol w:w="567"/>
        <w:gridCol w:w="992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5257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3371</w:t>
            </w:r>
          </w:p>
        </w:tc>
        <w:tc>
          <w:tcPr>
            <w:tcW w:w="5869" w:type="dxa"/>
            <w:hideMark/>
          </w:tcPr>
          <w:p w:rsidR="00244435" w:rsidRPr="00320F7D" w:rsidRDefault="00244435" w:rsidP="00B12250">
            <w:r w:rsidRPr="00320F7D">
              <w:t>MATEMATIKA 7 : udžbenik i zbirka zadataka iz matematike za sedmi razred osnovne škole, 1. polugodište</w:t>
            </w:r>
          </w:p>
        </w:tc>
        <w:tc>
          <w:tcPr>
            <w:tcW w:w="3103" w:type="dxa"/>
            <w:hideMark/>
          </w:tcPr>
          <w:p w:rsidR="00244435" w:rsidRPr="00320F7D" w:rsidRDefault="00244435" w:rsidP="00B12250">
            <w:r w:rsidRPr="00320F7D">
              <w:t>Iva Golac-Jakopović, Luka Krnić, Zvonimir Šikić, Milana Vuković</w:t>
            </w:r>
          </w:p>
        </w:tc>
        <w:tc>
          <w:tcPr>
            <w:tcW w:w="1858" w:type="dxa"/>
            <w:hideMark/>
          </w:tcPr>
          <w:p w:rsidR="00244435" w:rsidRPr="00320F7D" w:rsidRDefault="00244435" w:rsidP="00B12250">
            <w:r w:rsidRPr="00320F7D">
              <w:t>udžbenik sa zbirkom zadataka</w:t>
            </w:r>
          </w:p>
        </w:tc>
        <w:tc>
          <w:tcPr>
            <w:tcW w:w="567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992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5258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869" w:type="dxa"/>
            <w:hideMark/>
          </w:tcPr>
          <w:p w:rsidR="00244435" w:rsidRPr="00320F7D" w:rsidRDefault="00244435" w:rsidP="00B12250">
            <w:r w:rsidRPr="00320F7D">
              <w:t>MATEMATIKA 7 : udžbenik i zbirka zadataka iz matematike za sedmi razred osnovne škole, 2. polugodište</w:t>
            </w:r>
          </w:p>
        </w:tc>
        <w:tc>
          <w:tcPr>
            <w:tcW w:w="3103" w:type="dxa"/>
            <w:hideMark/>
          </w:tcPr>
          <w:p w:rsidR="00244435" w:rsidRPr="00320F7D" w:rsidRDefault="00244435" w:rsidP="00B12250">
            <w:r w:rsidRPr="00320F7D">
              <w:t>Iva Golac-Jakopović, Luka Krnić, Zvonimir Šikić, Milana Vuković</w:t>
            </w:r>
          </w:p>
        </w:tc>
        <w:tc>
          <w:tcPr>
            <w:tcW w:w="1858" w:type="dxa"/>
            <w:hideMark/>
          </w:tcPr>
          <w:p w:rsidR="00244435" w:rsidRPr="00320F7D" w:rsidRDefault="00244435" w:rsidP="00B12250">
            <w:r w:rsidRPr="00320F7D">
              <w:t>udžbenik sa zbirkom zadataka</w:t>
            </w:r>
          </w:p>
        </w:tc>
        <w:tc>
          <w:tcPr>
            <w:tcW w:w="567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992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2014-2015!R1181C1:R1182C10"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4311"/>
        <w:gridCol w:w="4661"/>
        <w:gridCol w:w="1414"/>
        <w:gridCol w:w="675"/>
        <w:gridCol w:w="1135"/>
      </w:tblGrid>
      <w:tr w:rsidR="00244435" w:rsidRPr="00320F7D" w:rsidTr="00CF3AFE">
        <w:trPr>
          <w:trHeight w:val="450"/>
        </w:trPr>
        <w:tc>
          <w:tcPr>
            <w:tcW w:w="663" w:type="dxa"/>
            <w:noWrap/>
          </w:tcPr>
          <w:p w:rsidR="00244435" w:rsidRPr="00320F7D" w:rsidRDefault="00A56B2D" w:rsidP="00B12250">
            <w:r>
              <w:lastRenderedPageBreak/>
              <w:t>5977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56B2D" w:rsidP="00B12250">
            <w:r>
              <w:t>3817</w:t>
            </w:r>
          </w:p>
        </w:tc>
        <w:tc>
          <w:tcPr>
            <w:tcW w:w="4311" w:type="dxa"/>
            <w:hideMark/>
          </w:tcPr>
          <w:p w:rsidR="00244435" w:rsidRPr="00320F7D" w:rsidRDefault="00CF3AFE" w:rsidP="00CF3AFE">
            <w:r>
              <w:t>BIOLOGIJA 7 : udžbenik iz biologije za 7. razred</w:t>
            </w:r>
          </w:p>
        </w:tc>
        <w:tc>
          <w:tcPr>
            <w:tcW w:w="4661" w:type="dxa"/>
            <w:hideMark/>
          </w:tcPr>
          <w:p w:rsidR="00244435" w:rsidRPr="00320F7D" w:rsidRDefault="00244435" w:rsidP="00CF3AFE">
            <w:r w:rsidRPr="00320F7D">
              <w:t>B</w:t>
            </w:r>
            <w:r w:rsidR="00CF3AFE">
              <w:t>egić, Bastić, Bakarić, Kralj Golub, Madaj Prpić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CF3AFE" w:rsidP="00B12250">
            <w:r>
              <w:t>Alfa</w:t>
            </w:r>
          </w:p>
        </w:tc>
      </w:tr>
      <w:tr w:rsidR="00244435" w:rsidRPr="00320F7D" w:rsidTr="00CF3AFE">
        <w:trPr>
          <w:trHeight w:val="450"/>
        </w:trPr>
        <w:tc>
          <w:tcPr>
            <w:tcW w:w="663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4311" w:type="dxa"/>
          </w:tcPr>
          <w:p w:rsidR="00244435" w:rsidRPr="00320F7D" w:rsidRDefault="00CF3AFE" w:rsidP="00CF3AFE">
            <w:r>
              <w:t>BIOLOGIJA 7 : radna bilježnica iz biologije za 7. razred</w:t>
            </w:r>
          </w:p>
        </w:tc>
        <w:tc>
          <w:tcPr>
            <w:tcW w:w="4661" w:type="dxa"/>
          </w:tcPr>
          <w:p w:rsidR="00244435" w:rsidRPr="00320F7D" w:rsidRDefault="00CF3AFE" w:rsidP="00CF3AFE">
            <w:r>
              <w:t>Begić, Bastić, Bakarić, Kralj Golub, Madaj Prpić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CF3AFE" w:rsidP="00CF3AFE">
            <w:r>
              <w:t>Alfa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2014-2015!R1191C1:R1192C10"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735"/>
        <w:gridCol w:w="4236"/>
        <w:gridCol w:w="1414"/>
        <w:gridCol w:w="675"/>
        <w:gridCol w:w="1135"/>
      </w:tblGrid>
      <w:tr w:rsidR="00244435" w:rsidRPr="00320F7D" w:rsidTr="007F1E54">
        <w:trPr>
          <w:trHeight w:val="450"/>
        </w:trPr>
        <w:tc>
          <w:tcPr>
            <w:tcW w:w="664" w:type="dxa"/>
            <w:noWrap/>
          </w:tcPr>
          <w:p w:rsidR="00244435" w:rsidRPr="00320F7D" w:rsidRDefault="00A56B2D" w:rsidP="00B12250">
            <w:r>
              <w:t>6003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56B2D" w:rsidP="00B12250">
            <w:r>
              <w:t>3843</w:t>
            </w:r>
          </w:p>
        </w:tc>
        <w:tc>
          <w:tcPr>
            <w:tcW w:w="4735" w:type="dxa"/>
            <w:hideMark/>
          </w:tcPr>
          <w:p w:rsidR="00244435" w:rsidRPr="00320F7D" w:rsidRDefault="00244435" w:rsidP="007F1E54">
            <w:r w:rsidRPr="00320F7D">
              <w:t>FIZIKA 7 : udžbenik</w:t>
            </w:r>
            <w:r w:rsidR="007F1E54">
              <w:t xml:space="preserve"> za istraživačku nastavu </w:t>
            </w:r>
            <w:r w:rsidRPr="00320F7D">
              <w:t xml:space="preserve">fizike </w:t>
            </w:r>
            <w:r w:rsidR="007F1E54">
              <w:t>u</w:t>
            </w:r>
            <w:r w:rsidRPr="00320F7D">
              <w:t xml:space="preserve"> sedm</w:t>
            </w:r>
            <w:r w:rsidR="007F1E54">
              <w:t>om</w:t>
            </w:r>
            <w:r w:rsidRPr="00320F7D">
              <w:t xml:space="preserve"> razred</w:t>
            </w:r>
            <w:r w:rsidR="007F1E54">
              <w:t>u</w:t>
            </w:r>
            <w:r w:rsidRPr="00320F7D">
              <w:t xml:space="preserve"> osnovne škole</w:t>
            </w:r>
          </w:p>
        </w:tc>
        <w:tc>
          <w:tcPr>
            <w:tcW w:w="4236" w:type="dxa"/>
            <w:hideMark/>
          </w:tcPr>
          <w:p w:rsidR="00244435" w:rsidRPr="00320F7D" w:rsidRDefault="007F1E54" w:rsidP="007F1E54">
            <w:r>
              <w:t>Takač, Ivanović, Tuhtan, Petričević, Zakanji, Paris, Dropuljić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/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4735" w:type="dxa"/>
            <w:hideMark/>
          </w:tcPr>
          <w:p w:rsidR="00244435" w:rsidRPr="00320F7D" w:rsidRDefault="00A56B2D" w:rsidP="00A56B2D">
            <w:r>
              <w:rPr>
                <w:color w:val="000000"/>
              </w:rPr>
              <w:t>FIZIKA 7</w:t>
            </w:r>
            <w:r>
              <w:rPr>
                <w:color w:val="000000"/>
              </w:rPr>
              <w:t>, radna bilježnica i pribor za istraživačku nastavu fizike u sedmom razredu osnovne škole</w:t>
            </w:r>
          </w:p>
        </w:tc>
        <w:tc>
          <w:tcPr>
            <w:tcW w:w="4236" w:type="dxa"/>
            <w:hideMark/>
          </w:tcPr>
          <w:p w:rsidR="00244435" w:rsidRPr="00320F7D" w:rsidRDefault="00A56B2D" w:rsidP="00B12250">
            <w:r>
              <w:t>Takač, Ivanović, Tuhtan, Petričević, Zakanji, Paris, Dropuljić</w:t>
            </w:r>
          </w:p>
        </w:tc>
        <w:tc>
          <w:tcPr>
            <w:tcW w:w="1414" w:type="dxa"/>
            <w:hideMark/>
          </w:tcPr>
          <w:p w:rsidR="00244435" w:rsidRPr="00320F7D" w:rsidRDefault="00A56B2D" w:rsidP="00B12250">
            <w:r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A56B2D" w:rsidP="00B12250">
            <w:r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A56B2D" w:rsidP="00B12250">
            <w:r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2014-2015!R1205C1:R1206C10"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2"/>
        <w:gridCol w:w="3719"/>
        <w:gridCol w:w="1414"/>
        <w:gridCol w:w="675"/>
        <w:gridCol w:w="1135"/>
      </w:tblGrid>
      <w:tr w:rsidR="00244435" w:rsidRPr="00320F7D" w:rsidTr="007F1E54">
        <w:trPr>
          <w:trHeight w:val="450"/>
        </w:trPr>
        <w:tc>
          <w:tcPr>
            <w:tcW w:w="664" w:type="dxa"/>
            <w:noWrap/>
          </w:tcPr>
          <w:p w:rsidR="00244435" w:rsidRPr="00320F7D" w:rsidRDefault="00A56B2D" w:rsidP="00B12250">
            <w:r>
              <w:t>6090</w:t>
            </w:r>
          </w:p>
        </w:tc>
        <w:tc>
          <w:tcPr>
            <w:tcW w:w="663" w:type="dxa"/>
            <w:vMerge w:val="restart"/>
            <w:noWrap/>
          </w:tcPr>
          <w:p w:rsidR="00244435" w:rsidRPr="00320F7D" w:rsidRDefault="00A56B2D" w:rsidP="00B12250">
            <w:r>
              <w:t>3915</w:t>
            </w:r>
          </w:p>
        </w:tc>
        <w:tc>
          <w:tcPr>
            <w:tcW w:w="5252" w:type="dxa"/>
            <w:hideMark/>
          </w:tcPr>
          <w:p w:rsidR="00244435" w:rsidRPr="00320F7D" w:rsidRDefault="007F1E54" w:rsidP="00B12250">
            <w:r>
              <w:t>KEMIJA</w:t>
            </w:r>
            <w:r w:rsidR="00244435" w:rsidRPr="00320F7D">
              <w:t xml:space="preserve"> 7 : udžbenik kemije za sedmi razred osnovne škole</w:t>
            </w:r>
          </w:p>
        </w:tc>
        <w:tc>
          <w:tcPr>
            <w:tcW w:w="3719" w:type="dxa"/>
            <w:hideMark/>
          </w:tcPr>
          <w:p w:rsidR="00244435" w:rsidRPr="00320F7D" w:rsidRDefault="007F1E54" w:rsidP="00B12250">
            <w:r>
              <w:t>Banović, Holenda, Lacić, Kovač-Andrić, Štiglić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7F1E54">
        <w:trPr>
          <w:trHeight w:val="450"/>
        </w:trPr>
        <w:tc>
          <w:tcPr>
            <w:tcW w:w="664" w:type="dxa"/>
            <w:noWrap/>
          </w:tcPr>
          <w:p w:rsidR="00244435" w:rsidRPr="00320F7D" w:rsidRDefault="00244435" w:rsidP="00B12250"/>
        </w:tc>
        <w:tc>
          <w:tcPr>
            <w:tcW w:w="663" w:type="dxa"/>
            <w:vMerge/>
          </w:tcPr>
          <w:p w:rsidR="00244435" w:rsidRPr="00320F7D" w:rsidRDefault="00244435" w:rsidP="00B12250"/>
        </w:tc>
        <w:tc>
          <w:tcPr>
            <w:tcW w:w="5252" w:type="dxa"/>
            <w:hideMark/>
          </w:tcPr>
          <w:p w:rsidR="00244435" w:rsidRPr="00320F7D" w:rsidRDefault="00DD0C2A" w:rsidP="00A56B2D">
            <w:r>
              <w:rPr>
                <w:color w:val="000000"/>
              </w:rPr>
              <w:t>KEMIJA</w:t>
            </w:r>
            <w:r w:rsidR="00A56B2D">
              <w:rPr>
                <w:color w:val="000000"/>
              </w:rPr>
              <w:t xml:space="preserve"> 7, radna bilježnica s radnim listićima iz kemije za sedmi razred osnovne škole </w:t>
            </w:r>
          </w:p>
        </w:tc>
        <w:tc>
          <w:tcPr>
            <w:tcW w:w="3719" w:type="dxa"/>
            <w:hideMark/>
          </w:tcPr>
          <w:p w:rsidR="00244435" w:rsidRPr="00320F7D" w:rsidRDefault="00A56B2D" w:rsidP="00B12250">
            <w:r>
              <w:t>Banović, Holenda, Lacić, Kovač-Andrić, Štiglić</w:t>
            </w:r>
          </w:p>
        </w:tc>
        <w:tc>
          <w:tcPr>
            <w:tcW w:w="1414" w:type="dxa"/>
            <w:hideMark/>
          </w:tcPr>
          <w:p w:rsidR="00244435" w:rsidRPr="00320F7D" w:rsidRDefault="00A56B2D" w:rsidP="007F1E54">
            <w:r>
              <w:t xml:space="preserve">Radna bilježnica </w:t>
            </w:r>
          </w:p>
        </w:tc>
        <w:tc>
          <w:tcPr>
            <w:tcW w:w="675" w:type="dxa"/>
            <w:hideMark/>
          </w:tcPr>
          <w:p w:rsidR="00244435" w:rsidRPr="00320F7D" w:rsidRDefault="00A56B2D" w:rsidP="00B12250">
            <w:r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A56B2D" w:rsidP="00B12250">
            <w:r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2014-2015!R1217C1:R1218C10"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715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5160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3316</w:t>
            </w:r>
          </w:p>
        </w:tc>
        <w:tc>
          <w:tcPr>
            <w:tcW w:w="5256" w:type="dxa"/>
            <w:hideMark/>
          </w:tcPr>
          <w:p w:rsidR="00244435" w:rsidRPr="00320F7D" w:rsidRDefault="00244435" w:rsidP="00B12250">
            <w:r w:rsidRPr="00320F7D">
              <w:t>GEOGRAFIJA 7 : udžbenik geografije za sedmi razred osnovne škole</w:t>
            </w:r>
          </w:p>
        </w:tc>
        <w:tc>
          <w:tcPr>
            <w:tcW w:w="3715" w:type="dxa"/>
            <w:hideMark/>
          </w:tcPr>
          <w:p w:rsidR="00244435" w:rsidRPr="00320F7D" w:rsidRDefault="00244435" w:rsidP="00B12250">
            <w:r w:rsidRPr="00320F7D">
              <w:t>Slaven Imre, Petar Perić, Matija Pintarić, Zoran Stiperski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5161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256" w:type="dxa"/>
            <w:hideMark/>
          </w:tcPr>
          <w:p w:rsidR="00244435" w:rsidRPr="00320F7D" w:rsidRDefault="00244435" w:rsidP="00B12250">
            <w:r w:rsidRPr="00320F7D">
              <w:t>GEOGRAFIJA 7 : radna bilježnica iz geografije za sedmi razred osnovne škole</w:t>
            </w:r>
          </w:p>
        </w:tc>
        <w:tc>
          <w:tcPr>
            <w:tcW w:w="3715" w:type="dxa"/>
            <w:hideMark/>
          </w:tcPr>
          <w:p w:rsidR="00244435" w:rsidRPr="00320F7D" w:rsidRDefault="00244435" w:rsidP="00B12250">
            <w:r w:rsidRPr="00320F7D">
              <w:t>Slaven Imre, Petar Perić, Matija Pintarić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  <w:bookmarkStart w:id="0" w:name="_GoBack"/>
        <w:bookmarkEnd w:id="0"/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2014-2015!R1227C1:R1228C10"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713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5280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3382</w:t>
            </w:r>
          </w:p>
        </w:tc>
        <w:tc>
          <w:tcPr>
            <w:tcW w:w="5258" w:type="dxa"/>
            <w:hideMark/>
          </w:tcPr>
          <w:p w:rsidR="00244435" w:rsidRPr="00320F7D" w:rsidRDefault="00244435" w:rsidP="00B12250">
            <w:r w:rsidRPr="00320F7D">
              <w:t>VREMEPLOV 7 : udžbenik povijesti za sedmi razred osnovne škole</w:t>
            </w:r>
          </w:p>
        </w:tc>
        <w:tc>
          <w:tcPr>
            <w:tcW w:w="3713" w:type="dxa"/>
            <w:hideMark/>
          </w:tcPr>
          <w:p w:rsidR="00244435" w:rsidRPr="00320F7D" w:rsidRDefault="00244435" w:rsidP="00B12250">
            <w:r w:rsidRPr="00320F7D">
              <w:t>Damir Agičić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5281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258" w:type="dxa"/>
            <w:hideMark/>
          </w:tcPr>
          <w:p w:rsidR="00244435" w:rsidRPr="00320F7D" w:rsidRDefault="00244435" w:rsidP="00B12250">
            <w:r w:rsidRPr="00320F7D">
              <w:t>VREMEPLOV 7 : radna bilježnica iz povijesti za sedmi razred osnovne škole</w:t>
            </w:r>
          </w:p>
        </w:tc>
        <w:tc>
          <w:tcPr>
            <w:tcW w:w="3713" w:type="dxa"/>
            <w:hideMark/>
          </w:tcPr>
          <w:p w:rsidR="00244435" w:rsidRPr="00320F7D" w:rsidRDefault="00244435" w:rsidP="00B12250">
            <w:r w:rsidRPr="00320F7D">
              <w:t>Damir Agičić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2014-2015!R1235C1:R1235C10"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5172</w:t>
            </w:r>
          </w:p>
        </w:tc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3324</w:t>
            </w:r>
          </w:p>
        </w:tc>
        <w:tc>
          <w:tcPr>
            <w:tcW w:w="5255" w:type="dxa"/>
            <w:hideMark/>
          </w:tcPr>
          <w:p w:rsidR="00244435" w:rsidRPr="00320F7D" w:rsidRDefault="00244435" w:rsidP="00B12250">
            <w:r w:rsidRPr="00320F7D">
              <w:t>GLAZBENA SEDMICA : udžbenik glazbene kulture s tri cd-a za sedmi razred osnovne škole</w:t>
            </w:r>
          </w:p>
        </w:tc>
        <w:tc>
          <w:tcPr>
            <w:tcW w:w="3716" w:type="dxa"/>
            <w:hideMark/>
          </w:tcPr>
          <w:p w:rsidR="00244435" w:rsidRPr="00320F7D" w:rsidRDefault="00244435" w:rsidP="00B12250">
            <w:r w:rsidRPr="00320F7D">
              <w:t>Ljiljana Ščedrov, Saša Marić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2014-2015!R1239C1:R1239C10"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4451"/>
        <w:gridCol w:w="4520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5235</w:t>
            </w:r>
          </w:p>
        </w:tc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3359</w:t>
            </w:r>
          </w:p>
        </w:tc>
        <w:tc>
          <w:tcPr>
            <w:tcW w:w="4451" w:type="dxa"/>
            <w:hideMark/>
          </w:tcPr>
          <w:p w:rsidR="00244435" w:rsidRPr="00320F7D" w:rsidRDefault="00244435" w:rsidP="00B12250">
            <w:r w:rsidRPr="00320F7D">
              <w:t>POGLED, POTEZ 7 : udžbenik likovne kulture za sedmi razred osnovne škole</w:t>
            </w:r>
          </w:p>
        </w:tc>
        <w:tc>
          <w:tcPr>
            <w:tcW w:w="4520" w:type="dxa"/>
            <w:hideMark/>
          </w:tcPr>
          <w:p w:rsidR="00244435" w:rsidRPr="00320F7D" w:rsidRDefault="00244435" w:rsidP="00B12250">
            <w:r w:rsidRPr="00320F7D">
              <w:t>Ana Šobat, Martina Kosec, Jurana Linarić, Emina Mijatović, Zdenka Bilušić, Dijana Nazor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2014-2015!R1242C1:R1243C10"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019"/>
        <w:gridCol w:w="4253"/>
        <w:gridCol w:w="1116"/>
        <w:gridCol w:w="675"/>
        <w:gridCol w:w="1133"/>
      </w:tblGrid>
      <w:tr w:rsidR="00244435" w:rsidRPr="00320F7D" w:rsidTr="00244435">
        <w:trPr>
          <w:trHeight w:val="450"/>
        </w:trPr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4642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3015</w:t>
            </w:r>
          </w:p>
        </w:tc>
        <w:tc>
          <w:tcPr>
            <w:tcW w:w="5019" w:type="dxa"/>
            <w:hideMark/>
          </w:tcPr>
          <w:p w:rsidR="00244435" w:rsidRPr="00320F7D" w:rsidRDefault="00244435" w:rsidP="00B12250">
            <w:r w:rsidRPr="00320F7D">
              <w:t>TEHNIČKA KULTURA 7 : udžbenik za 7. razred osnovne škole</w:t>
            </w:r>
          </w:p>
        </w:tc>
        <w:tc>
          <w:tcPr>
            <w:tcW w:w="4253" w:type="dxa"/>
            <w:hideMark/>
          </w:tcPr>
          <w:p w:rsidR="00244435" w:rsidRPr="00320F7D" w:rsidRDefault="00244435" w:rsidP="00B12250">
            <w:r w:rsidRPr="00320F7D">
              <w:t>Martin Olujić, Nikola Kravarušić, Katica Mikulaj Ovčarić, Ivo Crnoja</w:t>
            </w:r>
          </w:p>
        </w:tc>
        <w:tc>
          <w:tcPr>
            <w:tcW w:w="1116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3" w:type="dxa"/>
            <w:hideMark/>
          </w:tcPr>
          <w:p w:rsidR="00244435" w:rsidRPr="00320F7D" w:rsidRDefault="00244435" w:rsidP="00B12250">
            <w:r w:rsidRPr="00320F7D">
              <w:t>ALFA</w:t>
            </w:r>
          </w:p>
        </w:tc>
      </w:tr>
      <w:tr w:rsidR="00244435" w:rsidRPr="00320F7D" w:rsidTr="00244435">
        <w:trPr>
          <w:trHeight w:val="450"/>
        </w:trPr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4643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019" w:type="dxa"/>
            <w:hideMark/>
          </w:tcPr>
          <w:p w:rsidR="00244435" w:rsidRPr="00320F7D" w:rsidRDefault="00244435" w:rsidP="00B12250">
            <w:r w:rsidRPr="00320F7D">
              <w:t>TEHNIČKA KULTURA 7 : radni materijal za izvođenje vježbi i praktičnog rada za 7. razred osnovne škole</w:t>
            </w:r>
          </w:p>
        </w:tc>
        <w:tc>
          <w:tcPr>
            <w:tcW w:w="4253" w:type="dxa"/>
            <w:hideMark/>
          </w:tcPr>
          <w:p w:rsidR="00244435" w:rsidRPr="00320F7D" w:rsidRDefault="00244435" w:rsidP="00B12250">
            <w:r w:rsidRPr="00320F7D">
              <w:t>Martin Olujić, Ivan Sunko, Nikola Kravarušić, Katica Mikulaj Ovčarić, Ivo Crnoja</w:t>
            </w:r>
          </w:p>
        </w:tc>
        <w:tc>
          <w:tcPr>
            <w:tcW w:w="1116" w:type="dxa"/>
            <w:hideMark/>
          </w:tcPr>
          <w:p w:rsidR="00244435" w:rsidRPr="00320F7D" w:rsidRDefault="00244435" w:rsidP="00B12250">
            <w:r w:rsidRPr="00320F7D">
              <w:t>radni materijal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3" w:type="dxa"/>
            <w:hideMark/>
          </w:tcPr>
          <w:p w:rsidR="00244435" w:rsidRPr="00320F7D" w:rsidRDefault="00244435" w:rsidP="00B12250">
            <w:r w:rsidRPr="00320F7D">
              <w:t>ALFA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2014-2015!R1258C1:R1259C10"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</w:tblGrid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lastRenderedPageBreak/>
              <w:t>5221</w:t>
            </w:r>
          </w:p>
        </w:tc>
        <w:tc>
          <w:tcPr>
            <w:tcW w:w="663" w:type="dxa"/>
            <w:vMerge w:val="restart"/>
            <w:noWrap/>
            <w:hideMark/>
          </w:tcPr>
          <w:p w:rsidR="00244435" w:rsidRPr="00320F7D" w:rsidRDefault="00244435" w:rsidP="00B12250">
            <w:r w:rsidRPr="00320F7D">
              <w:t>3351</w:t>
            </w:r>
          </w:p>
        </w:tc>
        <w:tc>
          <w:tcPr>
            <w:tcW w:w="5254" w:type="dxa"/>
            <w:hideMark/>
          </w:tcPr>
          <w:p w:rsidR="00244435" w:rsidRPr="00320F7D" w:rsidRDefault="007F1E54" w:rsidP="00B12250">
            <w:r>
              <w:t xml:space="preserve">INFORMATIKA </w:t>
            </w:r>
            <w:r w:rsidR="00244435" w:rsidRPr="00320F7D">
              <w:t>7 : udžbenik informatike s e-podrškom za sedmi razred osnovne škole</w:t>
            </w:r>
          </w:p>
        </w:tc>
        <w:tc>
          <w:tcPr>
            <w:tcW w:w="3717" w:type="dxa"/>
            <w:hideMark/>
          </w:tcPr>
          <w:p w:rsidR="00244435" w:rsidRPr="00320F7D" w:rsidRDefault="00244435" w:rsidP="007A2D92">
            <w:r w:rsidRPr="00320F7D">
              <w:t>Svetličić, Hajdinjak, Rakić,</w:t>
            </w:r>
            <w:r w:rsidR="007A2D92">
              <w:t xml:space="preserve"> Gregurić, Počuča, Deljac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  <w:tr w:rsidR="00244435" w:rsidRPr="00320F7D" w:rsidTr="00244435">
        <w:trPr>
          <w:trHeight w:val="450"/>
        </w:trPr>
        <w:tc>
          <w:tcPr>
            <w:tcW w:w="664" w:type="dxa"/>
            <w:noWrap/>
            <w:hideMark/>
          </w:tcPr>
          <w:p w:rsidR="00244435" w:rsidRPr="00320F7D" w:rsidRDefault="00244435" w:rsidP="00B12250">
            <w:r w:rsidRPr="00320F7D">
              <w:t>5222</w:t>
            </w:r>
          </w:p>
        </w:tc>
        <w:tc>
          <w:tcPr>
            <w:tcW w:w="663" w:type="dxa"/>
            <w:vMerge/>
            <w:hideMark/>
          </w:tcPr>
          <w:p w:rsidR="00244435" w:rsidRPr="00320F7D" w:rsidRDefault="00244435" w:rsidP="00B12250"/>
        </w:tc>
        <w:tc>
          <w:tcPr>
            <w:tcW w:w="5254" w:type="dxa"/>
            <w:hideMark/>
          </w:tcPr>
          <w:p w:rsidR="00244435" w:rsidRPr="00320F7D" w:rsidRDefault="007F1E54" w:rsidP="00B12250">
            <w:r>
              <w:t xml:space="preserve">INFORMATIKA </w:t>
            </w:r>
            <w:r w:rsidR="00244435" w:rsidRPr="00320F7D">
              <w:t>7 : radna bilježnica iz informatike s e-podrškom za sedmi razred osnovne škole</w:t>
            </w:r>
          </w:p>
        </w:tc>
        <w:tc>
          <w:tcPr>
            <w:tcW w:w="3717" w:type="dxa"/>
            <w:hideMark/>
          </w:tcPr>
          <w:p w:rsidR="00244435" w:rsidRPr="00320F7D" w:rsidRDefault="007A2D92" w:rsidP="00B12250">
            <w:r w:rsidRPr="00320F7D">
              <w:t>Svetličić, Hajdinjak, Rakić,</w:t>
            </w:r>
            <w:r>
              <w:t xml:space="preserve"> Gregurić, Počuča, Deljac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radna bilježnica</w:t>
            </w:r>
          </w:p>
        </w:tc>
        <w:tc>
          <w:tcPr>
            <w:tcW w:w="675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5" w:type="dxa"/>
            <w:hideMark/>
          </w:tcPr>
          <w:p w:rsidR="00244435" w:rsidRPr="00320F7D" w:rsidRDefault="00244435" w:rsidP="00B12250">
            <w:r w:rsidRPr="00320F7D">
              <w:t>PROFIL</w:t>
            </w:r>
          </w:p>
        </w:tc>
      </w:tr>
    </w:tbl>
    <w:p w:rsidR="00E307EF" w:rsidRDefault="00E307EF" w:rsidP="00E307EF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2014-2015!R1265C1:R1265C10"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244435" w:rsidRPr="00320F7D" w:rsidTr="00244435">
        <w:trPr>
          <w:trHeight w:val="450"/>
        </w:trPr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4867</w:t>
            </w:r>
          </w:p>
        </w:tc>
        <w:tc>
          <w:tcPr>
            <w:tcW w:w="663" w:type="dxa"/>
            <w:noWrap/>
            <w:hideMark/>
          </w:tcPr>
          <w:p w:rsidR="00244435" w:rsidRPr="00320F7D" w:rsidRDefault="00244435" w:rsidP="00B12250">
            <w:r w:rsidRPr="00320F7D">
              <w:t>3145</w:t>
            </w:r>
          </w:p>
        </w:tc>
        <w:tc>
          <w:tcPr>
            <w:tcW w:w="5258" w:type="dxa"/>
            <w:hideMark/>
          </w:tcPr>
          <w:p w:rsidR="00244435" w:rsidRPr="00320F7D" w:rsidRDefault="00244435" w:rsidP="00B12250">
            <w:r w:rsidRPr="00320F7D">
              <w:t>ZAJEDNO U LJUBAVI : udžbenik za katolički vjeronauk sedmoga razreda osnovne škole</w:t>
            </w:r>
          </w:p>
        </w:tc>
        <w:tc>
          <w:tcPr>
            <w:tcW w:w="3718" w:type="dxa"/>
            <w:hideMark/>
          </w:tcPr>
          <w:p w:rsidR="00244435" w:rsidRPr="00320F7D" w:rsidRDefault="00244435" w:rsidP="00B12250">
            <w:r w:rsidRPr="00320F7D">
              <w:t>Josip Periš i autorski tim</w:t>
            </w:r>
          </w:p>
        </w:tc>
        <w:tc>
          <w:tcPr>
            <w:tcW w:w="1414" w:type="dxa"/>
            <w:hideMark/>
          </w:tcPr>
          <w:p w:rsidR="00244435" w:rsidRPr="00320F7D" w:rsidRDefault="00244435" w:rsidP="00B12250">
            <w:r w:rsidRPr="00320F7D">
              <w:t>udžbenik</w:t>
            </w:r>
          </w:p>
        </w:tc>
        <w:tc>
          <w:tcPr>
            <w:tcW w:w="676" w:type="dxa"/>
            <w:hideMark/>
          </w:tcPr>
          <w:p w:rsidR="00244435" w:rsidRPr="00320F7D" w:rsidRDefault="00244435" w:rsidP="00B12250">
            <w:r w:rsidRPr="00320F7D">
              <w:t>7.</w:t>
            </w:r>
          </w:p>
        </w:tc>
        <w:tc>
          <w:tcPr>
            <w:tcW w:w="1130" w:type="dxa"/>
            <w:hideMark/>
          </w:tcPr>
          <w:p w:rsidR="00244435" w:rsidRPr="00320F7D" w:rsidRDefault="00244435" w:rsidP="00B12250">
            <w:r w:rsidRPr="00320F7D">
              <w:t>KS</w:t>
            </w:r>
          </w:p>
        </w:tc>
      </w:tr>
    </w:tbl>
    <w:p w:rsidR="00B77D2D" w:rsidRDefault="00E307EF">
      <w:r>
        <w:fldChar w:fldCharType="end"/>
      </w:r>
    </w:p>
    <w:sectPr w:rsidR="00B77D2D" w:rsidSect="00E307E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EF"/>
    <w:rsid w:val="00244435"/>
    <w:rsid w:val="007A2D92"/>
    <w:rsid w:val="007F1E54"/>
    <w:rsid w:val="00A56B2D"/>
    <w:rsid w:val="00B77D2D"/>
    <w:rsid w:val="00CF3AFE"/>
    <w:rsid w:val="00DD0C2A"/>
    <w:rsid w:val="00E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7</cp:revision>
  <dcterms:created xsi:type="dcterms:W3CDTF">2014-06-09T11:31:00Z</dcterms:created>
  <dcterms:modified xsi:type="dcterms:W3CDTF">2019-07-04T09:24:00Z</dcterms:modified>
</cp:coreProperties>
</file>