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47" w:rsidRPr="00320F7D" w:rsidRDefault="00223547" w:rsidP="00223547">
      <w:pPr>
        <w:rPr>
          <w:b/>
          <w:sz w:val="28"/>
          <w:szCs w:val="28"/>
        </w:rPr>
      </w:pPr>
      <w:r w:rsidRPr="00320F7D">
        <w:rPr>
          <w:b/>
          <w:sz w:val="28"/>
          <w:szCs w:val="28"/>
        </w:rPr>
        <w:t>6. RAZRED</w:t>
      </w:r>
      <w:r>
        <w:rPr>
          <w:b/>
          <w:sz w:val="28"/>
          <w:szCs w:val="28"/>
        </w:rPr>
        <w:fldChar w:fldCharType="begin"/>
      </w:r>
      <w:r w:rsidRPr="00320F7D">
        <w:rPr>
          <w:b/>
          <w:sz w:val="28"/>
          <w:szCs w:val="28"/>
        </w:rPr>
        <w:instrText xml:space="preserve"> LINK Excel.Sheet.8 "C:\\Users\\knjiznica\\Documents\\udzbenici\\Katalog-obveznih-udzbenika-i-p.d.n.s.-2014-2015-OSNOVNA-skola.xls" "Katalog 2014-2015!R845C1:R845C10" \a \f 5 \h  \* MERGEFORMAT </w:instrText>
      </w:r>
      <w:r>
        <w:rPr>
          <w:b/>
          <w:sz w:val="28"/>
          <w:szCs w:val="28"/>
        </w:rP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586"/>
        <w:gridCol w:w="2268"/>
        <w:gridCol w:w="2545"/>
        <w:gridCol w:w="673"/>
        <w:gridCol w:w="1124"/>
      </w:tblGrid>
      <w:tr w:rsidR="00233A91" w:rsidRPr="00564569" w:rsidTr="00233A91">
        <w:trPr>
          <w:trHeight w:val="534"/>
        </w:trPr>
        <w:tc>
          <w:tcPr>
            <w:tcW w:w="663" w:type="dxa"/>
            <w:noWrap/>
            <w:hideMark/>
          </w:tcPr>
          <w:p w:rsidR="00233A91" w:rsidRPr="00564569" w:rsidRDefault="00233A91" w:rsidP="00B12250">
            <w:r w:rsidRPr="00564569">
              <w:t>5651</w:t>
            </w:r>
          </w:p>
        </w:tc>
        <w:tc>
          <w:tcPr>
            <w:tcW w:w="663" w:type="dxa"/>
            <w:noWrap/>
            <w:hideMark/>
          </w:tcPr>
          <w:p w:rsidR="00233A91" w:rsidRPr="00564569" w:rsidRDefault="00233A91" w:rsidP="00B12250">
            <w:r w:rsidRPr="00564569">
              <w:t>3624</w:t>
            </w:r>
          </w:p>
        </w:tc>
        <w:tc>
          <w:tcPr>
            <w:tcW w:w="5586" w:type="dxa"/>
            <w:hideMark/>
          </w:tcPr>
          <w:p w:rsidR="00233A91" w:rsidRPr="00564569" w:rsidRDefault="00233A91" w:rsidP="00B12250">
            <w:r w:rsidRPr="00564569">
              <w:t>SNAGA RIJEČI 6 : hrvatska čitanka s višemedijskim nastavnim materijalima u šestom razredu osnovne škole</w:t>
            </w:r>
          </w:p>
        </w:tc>
        <w:tc>
          <w:tcPr>
            <w:tcW w:w="2268" w:type="dxa"/>
            <w:hideMark/>
          </w:tcPr>
          <w:p w:rsidR="00233A91" w:rsidRPr="00564569" w:rsidRDefault="00233A91" w:rsidP="00B12250">
            <w:r w:rsidRPr="00564569">
              <w:t>Anita Šojat</w:t>
            </w:r>
          </w:p>
        </w:tc>
        <w:tc>
          <w:tcPr>
            <w:tcW w:w="2545" w:type="dxa"/>
            <w:hideMark/>
          </w:tcPr>
          <w:p w:rsidR="00233A91" w:rsidRPr="00564569" w:rsidRDefault="00233A91" w:rsidP="00B12250">
            <w:r w:rsidRPr="00564569">
              <w:t>udžbenik s višemedijskim nastavnim materijalima</w:t>
            </w:r>
          </w:p>
        </w:tc>
        <w:tc>
          <w:tcPr>
            <w:tcW w:w="673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124" w:type="dxa"/>
            <w:hideMark/>
          </w:tcPr>
          <w:p w:rsidR="00233A91" w:rsidRPr="00564569" w:rsidRDefault="00233A91" w:rsidP="00B12250">
            <w:r w:rsidRPr="00564569">
              <w:t>ŠK</w:t>
            </w:r>
          </w:p>
        </w:tc>
      </w:tr>
    </w:tbl>
    <w:p w:rsidR="00223547" w:rsidRDefault="00223547" w:rsidP="00223547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2014-2015!R847C1:R848C10" \a \f 5 \h  \* MERGEFORMAT </w:instrText>
      </w:r>
      <w:r>
        <w:fldChar w:fldCharType="separate"/>
      </w:r>
    </w:p>
    <w:tbl>
      <w:tblPr>
        <w:tblStyle w:val="TableGrid"/>
        <w:tblW w:w="13289" w:type="dxa"/>
        <w:tblLook w:val="04A0" w:firstRow="1" w:lastRow="0" w:firstColumn="1" w:lastColumn="0" w:noHBand="0" w:noVBand="1"/>
      </w:tblPr>
      <w:tblGrid>
        <w:gridCol w:w="663"/>
        <w:gridCol w:w="663"/>
        <w:gridCol w:w="5135"/>
        <w:gridCol w:w="3631"/>
        <w:gridCol w:w="1403"/>
        <w:gridCol w:w="667"/>
        <w:gridCol w:w="1127"/>
      </w:tblGrid>
      <w:tr w:rsidR="00233A91" w:rsidRPr="00564569" w:rsidTr="00233A91">
        <w:trPr>
          <w:trHeight w:val="450"/>
        </w:trPr>
        <w:tc>
          <w:tcPr>
            <w:tcW w:w="663" w:type="dxa"/>
            <w:hideMark/>
          </w:tcPr>
          <w:p w:rsidR="00233A91" w:rsidRPr="00564569" w:rsidRDefault="00233A91" w:rsidP="00B12250">
            <w:r w:rsidRPr="00564569">
              <w:t>1903</w:t>
            </w:r>
          </w:p>
        </w:tc>
        <w:tc>
          <w:tcPr>
            <w:tcW w:w="663" w:type="dxa"/>
            <w:vMerge w:val="restart"/>
            <w:hideMark/>
          </w:tcPr>
          <w:p w:rsidR="00233A91" w:rsidRPr="00564569" w:rsidRDefault="00233A91" w:rsidP="00B12250">
            <w:r w:rsidRPr="00564569">
              <w:t>1559</w:t>
            </w:r>
          </w:p>
        </w:tc>
        <w:tc>
          <w:tcPr>
            <w:tcW w:w="5135" w:type="dxa"/>
            <w:hideMark/>
          </w:tcPr>
          <w:p w:rsidR="00233A91" w:rsidRPr="00564569" w:rsidRDefault="00233A91" w:rsidP="00B12250">
            <w:r w:rsidRPr="00564569">
              <w:t>HRVATSKA KRIJESNICA 6 : udžbenik hrvatskoga jezika za 6. razred osnovne škole</w:t>
            </w:r>
          </w:p>
        </w:tc>
        <w:tc>
          <w:tcPr>
            <w:tcW w:w="3631" w:type="dxa"/>
            <w:hideMark/>
          </w:tcPr>
          <w:p w:rsidR="00233A91" w:rsidRPr="00564569" w:rsidRDefault="00233A91" w:rsidP="00B12250">
            <w:r w:rsidRPr="00564569">
              <w:t>Mirjana Jukić, Slavica Kovač</w:t>
            </w:r>
          </w:p>
        </w:tc>
        <w:tc>
          <w:tcPr>
            <w:tcW w:w="1403" w:type="dxa"/>
            <w:hideMark/>
          </w:tcPr>
          <w:p w:rsidR="00233A91" w:rsidRPr="00564569" w:rsidRDefault="00233A91" w:rsidP="00B12250">
            <w:r w:rsidRPr="00564569">
              <w:t>udžbenik</w:t>
            </w:r>
          </w:p>
        </w:tc>
        <w:tc>
          <w:tcPr>
            <w:tcW w:w="667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127" w:type="dxa"/>
            <w:hideMark/>
          </w:tcPr>
          <w:p w:rsidR="00233A91" w:rsidRPr="00564569" w:rsidRDefault="00233A91" w:rsidP="00B12250">
            <w:r w:rsidRPr="00564569">
              <w:t>LJEVAK</w:t>
            </w:r>
          </w:p>
        </w:tc>
      </w:tr>
      <w:tr w:rsidR="00233A91" w:rsidRPr="00564569" w:rsidTr="00233A91">
        <w:trPr>
          <w:trHeight w:val="450"/>
        </w:trPr>
        <w:tc>
          <w:tcPr>
            <w:tcW w:w="663" w:type="dxa"/>
            <w:hideMark/>
          </w:tcPr>
          <w:p w:rsidR="00233A91" w:rsidRPr="00564569" w:rsidRDefault="00233A91" w:rsidP="00B12250">
            <w:r w:rsidRPr="00564569">
              <w:t>1899</w:t>
            </w:r>
          </w:p>
        </w:tc>
        <w:tc>
          <w:tcPr>
            <w:tcW w:w="663" w:type="dxa"/>
            <w:vMerge/>
            <w:hideMark/>
          </w:tcPr>
          <w:p w:rsidR="00233A91" w:rsidRPr="00564569" w:rsidRDefault="00233A91" w:rsidP="00B12250"/>
        </w:tc>
        <w:tc>
          <w:tcPr>
            <w:tcW w:w="5135" w:type="dxa"/>
            <w:hideMark/>
          </w:tcPr>
          <w:p w:rsidR="00233A91" w:rsidRPr="00564569" w:rsidRDefault="00233A91" w:rsidP="00B12250">
            <w:r w:rsidRPr="00564569">
              <w:t xml:space="preserve">HRVATSKA KRIJESNICA 6 : radna bilježnica za 6. razred osnovne škole </w:t>
            </w:r>
          </w:p>
        </w:tc>
        <w:tc>
          <w:tcPr>
            <w:tcW w:w="3631" w:type="dxa"/>
            <w:hideMark/>
          </w:tcPr>
          <w:p w:rsidR="00233A91" w:rsidRPr="00564569" w:rsidRDefault="00233A91" w:rsidP="00B12250">
            <w:r w:rsidRPr="00564569">
              <w:t>Mirjana Jukić, Slavica Kovač</w:t>
            </w:r>
          </w:p>
        </w:tc>
        <w:tc>
          <w:tcPr>
            <w:tcW w:w="1403" w:type="dxa"/>
            <w:hideMark/>
          </w:tcPr>
          <w:p w:rsidR="00233A91" w:rsidRPr="00564569" w:rsidRDefault="00233A91" w:rsidP="00B12250">
            <w:r w:rsidRPr="00564569">
              <w:t>radna bilježnica</w:t>
            </w:r>
          </w:p>
        </w:tc>
        <w:tc>
          <w:tcPr>
            <w:tcW w:w="667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127" w:type="dxa"/>
            <w:hideMark/>
          </w:tcPr>
          <w:p w:rsidR="00233A91" w:rsidRPr="00564569" w:rsidRDefault="00233A91" w:rsidP="00B12250">
            <w:r w:rsidRPr="00564569">
              <w:t>LJEVAK</w:t>
            </w:r>
          </w:p>
        </w:tc>
      </w:tr>
    </w:tbl>
    <w:p w:rsidR="00223547" w:rsidRDefault="00223547" w:rsidP="00223547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2014-2015!R872C1:R873C10"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4"/>
        <w:gridCol w:w="6010"/>
        <w:gridCol w:w="3118"/>
        <w:gridCol w:w="1256"/>
        <w:gridCol w:w="675"/>
        <w:gridCol w:w="1135"/>
      </w:tblGrid>
      <w:tr w:rsidR="00233A91" w:rsidRPr="00564569" w:rsidTr="00233A91">
        <w:trPr>
          <w:trHeight w:val="450"/>
        </w:trPr>
        <w:tc>
          <w:tcPr>
            <w:tcW w:w="664" w:type="dxa"/>
            <w:noWrap/>
            <w:hideMark/>
          </w:tcPr>
          <w:p w:rsidR="00233A91" w:rsidRPr="00564569" w:rsidRDefault="00233A91" w:rsidP="00B12250">
            <w:r w:rsidRPr="00564569">
              <w:t>5144</w:t>
            </w:r>
          </w:p>
        </w:tc>
        <w:tc>
          <w:tcPr>
            <w:tcW w:w="664" w:type="dxa"/>
            <w:vMerge w:val="restart"/>
            <w:noWrap/>
            <w:hideMark/>
          </w:tcPr>
          <w:p w:rsidR="00233A91" w:rsidRPr="00564569" w:rsidRDefault="00233A91" w:rsidP="00B12250">
            <w:r w:rsidRPr="00564569">
              <w:t>3309</w:t>
            </w:r>
          </w:p>
        </w:tc>
        <w:tc>
          <w:tcPr>
            <w:tcW w:w="6010" w:type="dxa"/>
            <w:hideMark/>
          </w:tcPr>
          <w:p w:rsidR="00233A91" w:rsidRPr="00564569" w:rsidRDefault="00233A91" w:rsidP="00B12250">
            <w:r w:rsidRPr="00564569">
              <w:t>NEW BUILDING BRIDGES 6 : udžbenik engleskoga jezika sa zvučnim cd-om za šesti razred osnovne škole, VI. godina učenja</w:t>
            </w:r>
          </w:p>
        </w:tc>
        <w:tc>
          <w:tcPr>
            <w:tcW w:w="3118" w:type="dxa"/>
            <w:hideMark/>
          </w:tcPr>
          <w:p w:rsidR="00233A91" w:rsidRPr="00564569" w:rsidRDefault="00233A91" w:rsidP="00B12250">
            <w:r w:rsidRPr="00564569">
              <w:t>Borka Lekaj Lubina, Jasna Pavuna, Danka Singer</w:t>
            </w:r>
          </w:p>
        </w:tc>
        <w:tc>
          <w:tcPr>
            <w:tcW w:w="1256" w:type="dxa"/>
            <w:hideMark/>
          </w:tcPr>
          <w:p w:rsidR="00233A91" w:rsidRPr="00564569" w:rsidRDefault="00233A91" w:rsidP="00B12250">
            <w:r w:rsidRPr="00564569">
              <w:t>udžbenik</w:t>
            </w:r>
          </w:p>
        </w:tc>
        <w:tc>
          <w:tcPr>
            <w:tcW w:w="675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135" w:type="dxa"/>
            <w:hideMark/>
          </w:tcPr>
          <w:p w:rsidR="00233A91" w:rsidRPr="00564569" w:rsidRDefault="00233A91" w:rsidP="00B12250">
            <w:r w:rsidRPr="00564569">
              <w:t>PROFIL</w:t>
            </w:r>
          </w:p>
        </w:tc>
      </w:tr>
      <w:tr w:rsidR="00233A91" w:rsidRPr="00564569" w:rsidTr="00233A91">
        <w:trPr>
          <w:trHeight w:val="450"/>
        </w:trPr>
        <w:tc>
          <w:tcPr>
            <w:tcW w:w="664" w:type="dxa"/>
            <w:noWrap/>
            <w:hideMark/>
          </w:tcPr>
          <w:p w:rsidR="00233A91" w:rsidRPr="00564569" w:rsidRDefault="00233A91" w:rsidP="00B12250">
            <w:r w:rsidRPr="00564569">
              <w:t>5145</w:t>
            </w:r>
          </w:p>
        </w:tc>
        <w:tc>
          <w:tcPr>
            <w:tcW w:w="664" w:type="dxa"/>
            <w:vMerge/>
            <w:hideMark/>
          </w:tcPr>
          <w:p w:rsidR="00233A91" w:rsidRPr="00564569" w:rsidRDefault="00233A91" w:rsidP="00B12250"/>
        </w:tc>
        <w:tc>
          <w:tcPr>
            <w:tcW w:w="6010" w:type="dxa"/>
            <w:hideMark/>
          </w:tcPr>
          <w:p w:rsidR="00233A91" w:rsidRPr="00564569" w:rsidRDefault="00233A91" w:rsidP="00B12250">
            <w:r w:rsidRPr="00564569">
              <w:t>NEW BUILDING BRIDGES 6 : radna bilježnica iz engleskoga jezika za šesti razred osnovne škole, VI. godina učenja</w:t>
            </w:r>
          </w:p>
        </w:tc>
        <w:tc>
          <w:tcPr>
            <w:tcW w:w="3118" w:type="dxa"/>
            <w:hideMark/>
          </w:tcPr>
          <w:p w:rsidR="00233A91" w:rsidRPr="00564569" w:rsidRDefault="00233A91" w:rsidP="00B12250">
            <w:r w:rsidRPr="00564569">
              <w:t>Borka Lekaj Lubina, Jasna Pavuna, Danka Singer</w:t>
            </w:r>
          </w:p>
        </w:tc>
        <w:tc>
          <w:tcPr>
            <w:tcW w:w="1256" w:type="dxa"/>
            <w:hideMark/>
          </w:tcPr>
          <w:p w:rsidR="00233A91" w:rsidRPr="00564569" w:rsidRDefault="00233A91" w:rsidP="00B12250">
            <w:r w:rsidRPr="00564569">
              <w:t>radna bilježnica</w:t>
            </w:r>
          </w:p>
        </w:tc>
        <w:tc>
          <w:tcPr>
            <w:tcW w:w="675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135" w:type="dxa"/>
            <w:hideMark/>
          </w:tcPr>
          <w:p w:rsidR="00233A91" w:rsidRPr="00564569" w:rsidRDefault="00233A91" w:rsidP="00B12250">
            <w:r w:rsidRPr="00564569">
              <w:t>PROFIL</w:t>
            </w:r>
          </w:p>
        </w:tc>
      </w:tr>
    </w:tbl>
    <w:p w:rsidR="00223547" w:rsidRDefault="00223547" w:rsidP="00223547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2014-2015!R879C1:R880C10" \a \f 5 \h  \* MERGEFORMAT </w:instrText>
      </w:r>
      <w:r>
        <w:fldChar w:fldCharType="separate"/>
      </w:r>
    </w:p>
    <w:tbl>
      <w:tblPr>
        <w:tblStyle w:val="TableGrid"/>
        <w:tblW w:w="13520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233A91" w:rsidRPr="00564569" w:rsidTr="00233A91">
        <w:trPr>
          <w:trHeight w:val="450"/>
        </w:trPr>
        <w:tc>
          <w:tcPr>
            <w:tcW w:w="600" w:type="dxa"/>
            <w:hideMark/>
          </w:tcPr>
          <w:p w:rsidR="00233A91" w:rsidRPr="00564569" w:rsidRDefault="00233A91" w:rsidP="00B12250">
            <w:r w:rsidRPr="00564569">
              <w:t>326</w:t>
            </w:r>
          </w:p>
        </w:tc>
        <w:tc>
          <w:tcPr>
            <w:tcW w:w="600" w:type="dxa"/>
            <w:vMerge w:val="restart"/>
            <w:hideMark/>
          </w:tcPr>
          <w:p w:rsidR="00233A91" w:rsidRPr="00564569" w:rsidRDefault="00233A91" w:rsidP="00B12250">
            <w:r w:rsidRPr="00564569">
              <w:t>401</w:t>
            </w:r>
          </w:p>
        </w:tc>
        <w:tc>
          <w:tcPr>
            <w:tcW w:w="5320" w:type="dxa"/>
            <w:hideMark/>
          </w:tcPr>
          <w:p w:rsidR="00233A91" w:rsidRPr="00564569" w:rsidRDefault="00233A91" w:rsidP="00B12250">
            <w:r w:rsidRPr="00564569">
              <w:t>WAY TO GO 3 : udžbenik engleskog jezika za 6. razred osnovne škole : III. godina učenja</w:t>
            </w:r>
          </w:p>
        </w:tc>
        <w:tc>
          <w:tcPr>
            <w:tcW w:w="3760" w:type="dxa"/>
            <w:hideMark/>
          </w:tcPr>
          <w:p w:rsidR="00233A91" w:rsidRPr="00564569" w:rsidRDefault="00233A91" w:rsidP="00B12250">
            <w:r w:rsidRPr="00564569">
              <w:t>Olinka Breka</w:t>
            </w:r>
          </w:p>
        </w:tc>
        <w:tc>
          <w:tcPr>
            <w:tcW w:w="1420" w:type="dxa"/>
            <w:hideMark/>
          </w:tcPr>
          <w:p w:rsidR="00233A91" w:rsidRPr="00564569" w:rsidRDefault="00233A91" w:rsidP="00B12250">
            <w:r w:rsidRPr="00564569">
              <w:t>udžbenik</w:t>
            </w:r>
          </w:p>
        </w:tc>
        <w:tc>
          <w:tcPr>
            <w:tcW w:w="680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140" w:type="dxa"/>
            <w:hideMark/>
          </w:tcPr>
          <w:p w:rsidR="00233A91" w:rsidRPr="00564569" w:rsidRDefault="00233A91" w:rsidP="00B12250">
            <w:r w:rsidRPr="00564569">
              <w:t>ŠK</w:t>
            </w:r>
          </w:p>
        </w:tc>
      </w:tr>
      <w:tr w:rsidR="00233A91" w:rsidRPr="00564569" w:rsidTr="00233A91">
        <w:trPr>
          <w:trHeight w:val="450"/>
        </w:trPr>
        <w:tc>
          <w:tcPr>
            <w:tcW w:w="600" w:type="dxa"/>
            <w:hideMark/>
          </w:tcPr>
          <w:p w:rsidR="00233A91" w:rsidRPr="00564569" w:rsidRDefault="00233A91" w:rsidP="00B12250">
            <w:r w:rsidRPr="00564569">
              <w:t>325</w:t>
            </w:r>
          </w:p>
        </w:tc>
        <w:tc>
          <w:tcPr>
            <w:tcW w:w="600" w:type="dxa"/>
            <w:vMerge/>
            <w:hideMark/>
          </w:tcPr>
          <w:p w:rsidR="00233A91" w:rsidRPr="00564569" w:rsidRDefault="00233A91" w:rsidP="00B12250"/>
        </w:tc>
        <w:tc>
          <w:tcPr>
            <w:tcW w:w="5320" w:type="dxa"/>
            <w:hideMark/>
          </w:tcPr>
          <w:p w:rsidR="00233A91" w:rsidRPr="00564569" w:rsidRDefault="00233A91" w:rsidP="00B12250">
            <w:r w:rsidRPr="00564569">
              <w:t>WAY TO GO 3 : radna bilježnica engleskog jezika za 6. razred osnovne škole : III. godina učenja</w:t>
            </w:r>
          </w:p>
        </w:tc>
        <w:tc>
          <w:tcPr>
            <w:tcW w:w="3760" w:type="dxa"/>
            <w:hideMark/>
          </w:tcPr>
          <w:p w:rsidR="00233A91" w:rsidRPr="00564569" w:rsidRDefault="00233A91" w:rsidP="00B12250">
            <w:r w:rsidRPr="00564569">
              <w:t>Olinka Breka</w:t>
            </w:r>
          </w:p>
        </w:tc>
        <w:tc>
          <w:tcPr>
            <w:tcW w:w="1420" w:type="dxa"/>
            <w:hideMark/>
          </w:tcPr>
          <w:p w:rsidR="00233A91" w:rsidRPr="00564569" w:rsidRDefault="00233A91" w:rsidP="00B12250">
            <w:r w:rsidRPr="00564569">
              <w:t>radna bilježnica</w:t>
            </w:r>
          </w:p>
        </w:tc>
        <w:tc>
          <w:tcPr>
            <w:tcW w:w="680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140" w:type="dxa"/>
            <w:hideMark/>
          </w:tcPr>
          <w:p w:rsidR="00233A91" w:rsidRPr="00564569" w:rsidRDefault="00233A91" w:rsidP="00B12250">
            <w:r w:rsidRPr="00564569">
              <w:t>ŠK</w:t>
            </w:r>
          </w:p>
        </w:tc>
      </w:tr>
    </w:tbl>
    <w:p w:rsidR="00223547" w:rsidRDefault="00223547" w:rsidP="00223547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2014-2015!R884C1:R885C10" \a \f 5 \h  \* MERGEFORMAT </w:instrText>
      </w:r>
      <w:r>
        <w:fldChar w:fldCharType="separate"/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663"/>
        <w:gridCol w:w="663"/>
        <w:gridCol w:w="5586"/>
        <w:gridCol w:w="3165"/>
        <w:gridCol w:w="1938"/>
        <w:gridCol w:w="709"/>
        <w:gridCol w:w="1418"/>
      </w:tblGrid>
      <w:tr w:rsidR="00233A91" w:rsidRPr="00564569" w:rsidTr="00233A91">
        <w:trPr>
          <w:trHeight w:val="450"/>
        </w:trPr>
        <w:tc>
          <w:tcPr>
            <w:tcW w:w="663" w:type="dxa"/>
            <w:hideMark/>
          </w:tcPr>
          <w:p w:rsidR="00233A91" w:rsidRPr="00564569" w:rsidRDefault="00233A91" w:rsidP="00B12250">
            <w:r w:rsidRPr="00564569">
              <w:t>1853</w:t>
            </w:r>
          </w:p>
        </w:tc>
        <w:tc>
          <w:tcPr>
            <w:tcW w:w="663" w:type="dxa"/>
            <w:vMerge w:val="restart"/>
            <w:hideMark/>
          </w:tcPr>
          <w:p w:rsidR="00233A91" w:rsidRPr="00564569" w:rsidRDefault="00233A91" w:rsidP="00B12250">
            <w:r w:rsidRPr="00564569">
              <w:t>1136</w:t>
            </w:r>
          </w:p>
        </w:tc>
        <w:tc>
          <w:tcPr>
            <w:tcW w:w="5586" w:type="dxa"/>
            <w:hideMark/>
          </w:tcPr>
          <w:p w:rsidR="00233A91" w:rsidRPr="00564569" w:rsidRDefault="00233A91" w:rsidP="00B12250">
            <w:r w:rsidRPr="00564569">
              <w:t>DEUTSCH MIT HÄNSEL 3 : udžbenik njemačkog jezika za 6. razred osnovne škole, 6. godina učenja</w:t>
            </w:r>
          </w:p>
        </w:tc>
        <w:tc>
          <w:tcPr>
            <w:tcW w:w="3165" w:type="dxa"/>
            <w:hideMark/>
          </w:tcPr>
          <w:p w:rsidR="00233A91" w:rsidRPr="00564569" w:rsidRDefault="00233A91" w:rsidP="00B12250">
            <w:r w:rsidRPr="00564569">
              <w:t>Romana Perečinec, Petra Turmišov</w:t>
            </w:r>
          </w:p>
        </w:tc>
        <w:tc>
          <w:tcPr>
            <w:tcW w:w="1938" w:type="dxa"/>
            <w:hideMark/>
          </w:tcPr>
          <w:p w:rsidR="00233A91" w:rsidRPr="00564569" w:rsidRDefault="00233A91" w:rsidP="00B12250">
            <w:r w:rsidRPr="00564569">
              <w:t>udžbenik</w:t>
            </w:r>
          </w:p>
        </w:tc>
        <w:tc>
          <w:tcPr>
            <w:tcW w:w="709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418" w:type="dxa"/>
            <w:hideMark/>
          </w:tcPr>
          <w:p w:rsidR="00233A91" w:rsidRPr="00564569" w:rsidRDefault="00233A91" w:rsidP="00B12250">
            <w:r w:rsidRPr="00564569">
              <w:t>NEODIDACTA</w:t>
            </w:r>
          </w:p>
        </w:tc>
      </w:tr>
      <w:tr w:rsidR="00233A91" w:rsidRPr="00564569" w:rsidTr="00233A91">
        <w:trPr>
          <w:trHeight w:val="450"/>
        </w:trPr>
        <w:tc>
          <w:tcPr>
            <w:tcW w:w="663" w:type="dxa"/>
            <w:hideMark/>
          </w:tcPr>
          <w:p w:rsidR="00233A91" w:rsidRPr="00564569" w:rsidRDefault="00233A91" w:rsidP="00B12250">
            <w:r w:rsidRPr="00564569">
              <w:t>1852</w:t>
            </w:r>
          </w:p>
        </w:tc>
        <w:tc>
          <w:tcPr>
            <w:tcW w:w="663" w:type="dxa"/>
            <w:vMerge/>
            <w:hideMark/>
          </w:tcPr>
          <w:p w:rsidR="00233A91" w:rsidRPr="00564569" w:rsidRDefault="00233A91" w:rsidP="00B12250"/>
        </w:tc>
        <w:tc>
          <w:tcPr>
            <w:tcW w:w="5586" w:type="dxa"/>
            <w:hideMark/>
          </w:tcPr>
          <w:p w:rsidR="00233A91" w:rsidRPr="00564569" w:rsidRDefault="00233A91" w:rsidP="00B12250">
            <w:r w:rsidRPr="00564569">
              <w:t>DEUTSCH MIT HÄNSEL 3 : radna bilježnica s audio CD-om za njemački jezik za 6. razred osnovne škole, 6. godina učenja</w:t>
            </w:r>
          </w:p>
        </w:tc>
        <w:tc>
          <w:tcPr>
            <w:tcW w:w="3165" w:type="dxa"/>
            <w:hideMark/>
          </w:tcPr>
          <w:p w:rsidR="00233A91" w:rsidRPr="00564569" w:rsidRDefault="00233A91" w:rsidP="00B12250">
            <w:r w:rsidRPr="00564569">
              <w:t>Sanja Ivančić, Romana Perečinec</w:t>
            </w:r>
          </w:p>
        </w:tc>
        <w:tc>
          <w:tcPr>
            <w:tcW w:w="1938" w:type="dxa"/>
            <w:hideMark/>
          </w:tcPr>
          <w:p w:rsidR="00233A91" w:rsidRPr="00564569" w:rsidRDefault="00233A91" w:rsidP="00B12250">
            <w:r w:rsidRPr="00564569">
              <w:t>radna bilježnica s audio CD-om</w:t>
            </w:r>
          </w:p>
        </w:tc>
        <w:tc>
          <w:tcPr>
            <w:tcW w:w="709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418" w:type="dxa"/>
            <w:hideMark/>
          </w:tcPr>
          <w:p w:rsidR="00233A91" w:rsidRPr="00564569" w:rsidRDefault="00233A91" w:rsidP="00B12250">
            <w:r w:rsidRPr="00564569">
              <w:t>NEODIDACTA</w:t>
            </w:r>
          </w:p>
        </w:tc>
      </w:tr>
    </w:tbl>
    <w:p w:rsidR="00223547" w:rsidRDefault="00223547" w:rsidP="00223547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2014-2015!R895C1:R896C10"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870"/>
        <w:gridCol w:w="3102"/>
        <w:gridCol w:w="1414"/>
        <w:gridCol w:w="675"/>
        <w:gridCol w:w="1135"/>
      </w:tblGrid>
      <w:tr w:rsidR="00233A91" w:rsidRPr="00564569" w:rsidTr="00233A91">
        <w:trPr>
          <w:trHeight w:val="450"/>
        </w:trPr>
        <w:tc>
          <w:tcPr>
            <w:tcW w:w="663" w:type="dxa"/>
            <w:noWrap/>
            <w:hideMark/>
          </w:tcPr>
          <w:p w:rsidR="00233A91" w:rsidRPr="00564569" w:rsidRDefault="00233A91" w:rsidP="00B12250">
            <w:r w:rsidRPr="00564569">
              <w:t>5265</w:t>
            </w:r>
          </w:p>
        </w:tc>
        <w:tc>
          <w:tcPr>
            <w:tcW w:w="663" w:type="dxa"/>
            <w:vMerge w:val="restart"/>
            <w:noWrap/>
            <w:hideMark/>
          </w:tcPr>
          <w:p w:rsidR="00233A91" w:rsidRPr="00564569" w:rsidRDefault="00233A91" w:rsidP="00B12250">
            <w:r w:rsidRPr="00564569">
              <w:t>3375</w:t>
            </w:r>
          </w:p>
        </w:tc>
        <w:tc>
          <w:tcPr>
            <w:tcW w:w="5870" w:type="dxa"/>
            <w:hideMark/>
          </w:tcPr>
          <w:p w:rsidR="00233A91" w:rsidRPr="00564569" w:rsidRDefault="00233A91" w:rsidP="00B12250">
            <w:r w:rsidRPr="00564569">
              <w:t>KLICK AUF DEUTSCH 3 : udžbenik njemačkoga jezika sa zvučnim cd-om za šesti razred osnovne škole, III. godina učenja</w:t>
            </w:r>
          </w:p>
        </w:tc>
        <w:tc>
          <w:tcPr>
            <w:tcW w:w="3102" w:type="dxa"/>
            <w:hideMark/>
          </w:tcPr>
          <w:p w:rsidR="00233A91" w:rsidRPr="00564569" w:rsidRDefault="00233A91" w:rsidP="00B12250">
            <w:r w:rsidRPr="00564569">
              <w:t>Gordana Barišić Lazar, Romana Perečinec</w:t>
            </w:r>
          </w:p>
        </w:tc>
        <w:tc>
          <w:tcPr>
            <w:tcW w:w="1414" w:type="dxa"/>
            <w:hideMark/>
          </w:tcPr>
          <w:p w:rsidR="00233A91" w:rsidRPr="00564569" w:rsidRDefault="00233A91" w:rsidP="00B12250">
            <w:r w:rsidRPr="00564569">
              <w:t>udžbenik</w:t>
            </w:r>
          </w:p>
        </w:tc>
        <w:tc>
          <w:tcPr>
            <w:tcW w:w="675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135" w:type="dxa"/>
            <w:hideMark/>
          </w:tcPr>
          <w:p w:rsidR="00233A91" w:rsidRPr="00564569" w:rsidRDefault="00233A91" w:rsidP="00B12250">
            <w:r w:rsidRPr="00564569">
              <w:t>PROFIL</w:t>
            </w:r>
          </w:p>
        </w:tc>
      </w:tr>
      <w:tr w:rsidR="00233A91" w:rsidRPr="00564569" w:rsidTr="00233A91">
        <w:trPr>
          <w:trHeight w:val="450"/>
        </w:trPr>
        <w:tc>
          <w:tcPr>
            <w:tcW w:w="663" w:type="dxa"/>
            <w:noWrap/>
            <w:hideMark/>
          </w:tcPr>
          <w:p w:rsidR="00233A91" w:rsidRPr="00564569" w:rsidRDefault="00233A91" w:rsidP="00B12250">
            <w:r w:rsidRPr="00564569">
              <w:t>5266</w:t>
            </w:r>
          </w:p>
        </w:tc>
        <w:tc>
          <w:tcPr>
            <w:tcW w:w="663" w:type="dxa"/>
            <w:vMerge/>
            <w:hideMark/>
          </w:tcPr>
          <w:p w:rsidR="00233A91" w:rsidRPr="00564569" w:rsidRDefault="00233A91" w:rsidP="00B12250"/>
        </w:tc>
        <w:tc>
          <w:tcPr>
            <w:tcW w:w="5870" w:type="dxa"/>
            <w:hideMark/>
          </w:tcPr>
          <w:p w:rsidR="00233A91" w:rsidRPr="00564569" w:rsidRDefault="00233A91" w:rsidP="00B12250">
            <w:r w:rsidRPr="00564569">
              <w:t>KLICK AUF DEUTSCH 3 : radna bilježnica iz njemačkoga jezika za šesti razred osnovne škole, III. godina učenja</w:t>
            </w:r>
          </w:p>
        </w:tc>
        <w:tc>
          <w:tcPr>
            <w:tcW w:w="3102" w:type="dxa"/>
            <w:hideMark/>
          </w:tcPr>
          <w:p w:rsidR="00233A91" w:rsidRPr="00564569" w:rsidRDefault="00233A91" w:rsidP="00B12250">
            <w:r w:rsidRPr="00564569">
              <w:t>Gordana Barišić Lazar, Romana Perečinec</w:t>
            </w:r>
          </w:p>
        </w:tc>
        <w:tc>
          <w:tcPr>
            <w:tcW w:w="1414" w:type="dxa"/>
            <w:hideMark/>
          </w:tcPr>
          <w:p w:rsidR="00233A91" w:rsidRPr="00564569" w:rsidRDefault="00233A91" w:rsidP="00B12250">
            <w:r w:rsidRPr="00564569">
              <w:t>radna bilježnica</w:t>
            </w:r>
          </w:p>
        </w:tc>
        <w:tc>
          <w:tcPr>
            <w:tcW w:w="675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135" w:type="dxa"/>
            <w:hideMark/>
          </w:tcPr>
          <w:p w:rsidR="00233A91" w:rsidRPr="00564569" w:rsidRDefault="00233A91" w:rsidP="00B12250">
            <w:r w:rsidRPr="00564569">
              <w:t>PROFIL</w:t>
            </w:r>
          </w:p>
        </w:tc>
      </w:tr>
    </w:tbl>
    <w:p w:rsidR="00223547" w:rsidRDefault="00223547" w:rsidP="00223547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2014-2015!R918C1:R919C10" \a \f 5 \h  \* MERGEFORMAT </w:instrText>
      </w:r>
      <w:r>
        <w:fldChar w:fldCharType="separate"/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663"/>
        <w:gridCol w:w="663"/>
        <w:gridCol w:w="5728"/>
        <w:gridCol w:w="3245"/>
        <w:gridCol w:w="1858"/>
        <w:gridCol w:w="567"/>
        <w:gridCol w:w="992"/>
      </w:tblGrid>
      <w:tr w:rsidR="00233A91" w:rsidRPr="00564569" w:rsidTr="00233A91">
        <w:trPr>
          <w:trHeight w:val="450"/>
        </w:trPr>
        <w:tc>
          <w:tcPr>
            <w:tcW w:w="663" w:type="dxa"/>
            <w:noWrap/>
            <w:hideMark/>
          </w:tcPr>
          <w:p w:rsidR="00233A91" w:rsidRPr="00564569" w:rsidRDefault="00233A91" w:rsidP="00B12250">
            <w:r w:rsidRPr="00564569">
              <w:t>5255</w:t>
            </w:r>
          </w:p>
        </w:tc>
        <w:tc>
          <w:tcPr>
            <w:tcW w:w="663" w:type="dxa"/>
            <w:vMerge w:val="restart"/>
            <w:noWrap/>
            <w:hideMark/>
          </w:tcPr>
          <w:p w:rsidR="00233A91" w:rsidRPr="00564569" w:rsidRDefault="00233A91" w:rsidP="00B12250">
            <w:r w:rsidRPr="00564569">
              <w:t>3370</w:t>
            </w:r>
          </w:p>
        </w:tc>
        <w:tc>
          <w:tcPr>
            <w:tcW w:w="5728" w:type="dxa"/>
            <w:hideMark/>
          </w:tcPr>
          <w:p w:rsidR="00233A91" w:rsidRPr="00564569" w:rsidRDefault="00233A91" w:rsidP="00B12250">
            <w:r w:rsidRPr="00564569">
              <w:t>MATEMATIKA 6 : udžbenik i zbirka zadataka iz matematike za šesti razred osnovne škole, 1. polugodište</w:t>
            </w:r>
          </w:p>
        </w:tc>
        <w:tc>
          <w:tcPr>
            <w:tcW w:w="3245" w:type="dxa"/>
            <w:hideMark/>
          </w:tcPr>
          <w:p w:rsidR="00233A91" w:rsidRPr="00564569" w:rsidRDefault="00233A91" w:rsidP="00B12250">
            <w:r w:rsidRPr="00564569">
              <w:t>Vesna Draženović-Žitko, Luka Krnić, Maja Marić, Zvonimir Šikić</w:t>
            </w:r>
          </w:p>
        </w:tc>
        <w:tc>
          <w:tcPr>
            <w:tcW w:w="1858" w:type="dxa"/>
            <w:hideMark/>
          </w:tcPr>
          <w:p w:rsidR="00233A91" w:rsidRPr="00564569" w:rsidRDefault="00233A91" w:rsidP="00B12250">
            <w:r w:rsidRPr="00564569">
              <w:t>udžbenik sa zbirkom zadataka</w:t>
            </w:r>
          </w:p>
        </w:tc>
        <w:tc>
          <w:tcPr>
            <w:tcW w:w="567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992" w:type="dxa"/>
            <w:hideMark/>
          </w:tcPr>
          <w:p w:rsidR="00233A91" w:rsidRPr="00564569" w:rsidRDefault="00233A91" w:rsidP="00B12250">
            <w:r w:rsidRPr="00564569">
              <w:t>PROFIL</w:t>
            </w:r>
          </w:p>
        </w:tc>
      </w:tr>
      <w:tr w:rsidR="00233A91" w:rsidRPr="00564569" w:rsidTr="00233A91">
        <w:trPr>
          <w:trHeight w:val="450"/>
        </w:trPr>
        <w:tc>
          <w:tcPr>
            <w:tcW w:w="663" w:type="dxa"/>
            <w:noWrap/>
            <w:hideMark/>
          </w:tcPr>
          <w:p w:rsidR="00233A91" w:rsidRPr="00564569" w:rsidRDefault="00233A91" w:rsidP="00B12250">
            <w:r w:rsidRPr="00564569">
              <w:t>5256</w:t>
            </w:r>
          </w:p>
        </w:tc>
        <w:tc>
          <w:tcPr>
            <w:tcW w:w="663" w:type="dxa"/>
            <w:vMerge/>
            <w:hideMark/>
          </w:tcPr>
          <w:p w:rsidR="00233A91" w:rsidRPr="00564569" w:rsidRDefault="00233A91" w:rsidP="00B12250"/>
        </w:tc>
        <w:tc>
          <w:tcPr>
            <w:tcW w:w="5728" w:type="dxa"/>
            <w:hideMark/>
          </w:tcPr>
          <w:p w:rsidR="00233A91" w:rsidRPr="00564569" w:rsidRDefault="00233A91" w:rsidP="00B12250">
            <w:r w:rsidRPr="00564569">
              <w:t>MATEMATIKA 6 : udžbenik i zbirka zadataka iz matematike za šesti razred osnovne škole, 2. polugodište</w:t>
            </w:r>
          </w:p>
        </w:tc>
        <w:tc>
          <w:tcPr>
            <w:tcW w:w="3245" w:type="dxa"/>
            <w:hideMark/>
          </w:tcPr>
          <w:p w:rsidR="00233A91" w:rsidRPr="00564569" w:rsidRDefault="00233A91" w:rsidP="00B12250">
            <w:r w:rsidRPr="00564569">
              <w:t>Vesna Draženović-Žitko, Luka Krnić, Maja Marić, Zvonimir Šikić</w:t>
            </w:r>
          </w:p>
        </w:tc>
        <w:tc>
          <w:tcPr>
            <w:tcW w:w="1858" w:type="dxa"/>
            <w:hideMark/>
          </w:tcPr>
          <w:p w:rsidR="00233A91" w:rsidRPr="00564569" w:rsidRDefault="00233A91" w:rsidP="00B12250">
            <w:r w:rsidRPr="00564569">
              <w:t>udžbenik sa zbirkom zadataka</w:t>
            </w:r>
          </w:p>
        </w:tc>
        <w:tc>
          <w:tcPr>
            <w:tcW w:w="567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992" w:type="dxa"/>
            <w:hideMark/>
          </w:tcPr>
          <w:p w:rsidR="00233A91" w:rsidRPr="00564569" w:rsidRDefault="00233A91" w:rsidP="00B12250">
            <w:r w:rsidRPr="00564569">
              <w:t>PROFIL</w:t>
            </w:r>
          </w:p>
        </w:tc>
      </w:tr>
    </w:tbl>
    <w:p w:rsidR="00223547" w:rsidRDefault="00223547" w:rsidP="00223547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2014-2015!R926C1:R927C10" \a \f 5 \h  \* MERGEFORMAT </w:instrText>
      </w:r>
      <w:r>
        <w:fldChar w:fldCharType="separate"/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600"/>
        <w:gridCol w:w="600"/>
        <w:gridCol w:w="5996"/>
        <w:gridCol w:w="3084"/>
        <w:gridCol w:w="1877"/>
        <w:gridCol w:w="709"/>
        <w:gridCol w:w="992"/>
      </w:tblGrid>
      <w:tr w:rsidR="00233A91" w:rsidRPr="00564569" w:rsidTr="00233A91">
        <w:trPr>
          <w:trHeight w:val="450"/>
        </w:trPr>
        <w:tc>
          <w:tcPr>
            <w:tcW w:w="600" w:type="dxa"/>
            <w:hideMark/>
          </w:tcPr>
          <w:p w:rsidR="00233A91" w:rsidRPr="00564569" w:rsidRDefault="00233A91" w:rsidP="00B12250">
            <w:r w:rsidRPr="00564569">
              <w:lastRenderedPageBreak/>
              <w:t>359</w:t>
            </w:r>
          </w:p>
        </w:tc>
        <w:tc>
          <w:tcPr>
            <w:tcW w:w="600" w:type="dxa"/>
            <w:vMerge w:val="restart"/>
            <w:hideMark/>
          </w:tcPr>
          <w:p w:rsidR="00233A91" w:rsidRPr="00564569" w:rsidRDefault="00233A91" w:rsidP="00B12250">
            <w:r w:rsidRPr="00564569">
              <w:t>294</w:t>
            </w:r>
          </w:p>
        </w:tc>
        <w:tc>
          <w:tcPr>
            <w:tcW w:w="5996" w:type="dxa"/>
            <w:hideMark/>
          </w:tcPr>
          <w:p w:rsidR="00233A91" w:rsidRPr="00564569" w:rsidRDefault="00233A91" w:rsidP="00B12250">
            <w:r w:rsidRPr="00564569">
              <w:t>PRIRODA 6 : udžbenik prirode za šesti razred osnovne škole</w:t>
            </w:r>
          </w:p>
        </w:tc>
        <w:tc>
          <w:tcPr>
            <w:tcW w:w="3084" w:type="dxa"/>
            <w:hideMark/>
          </w:tcPr>
          <w:p w:rsidR="00233A91" w:rsidRPr="00564569" w:rsidRDefault="00233A91" w:rsidP="00B12250">
            <w:r w:rsidRPr="00564569">
              <w:t>Vesnica Bošnjak, Ruža Bule, Vlasta Seljanec, Jadranka Tokić</w:t>
            </w:r>
          </w:p>
        </w:tc>
        <w:tc>
          <w:tcPr>
            <w:tcW w:w="1877" w:type="dxa"/>
            <w:hideMark/>
          </w:tcPr>
          <w:p w:rsidR="00233A91" w:rsidRPr="00564569" w:rsidRDefault="00233A91" w:rsidP="00B12250">
            <w:r w:rsidRPr="00564569">
              <w:t>udžbenik</w:t>
            </w:r>
          </w:p>
        </w:tc>
        <w:tc>
          <w:tcPr>
            <w:tcW w:w="709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992" w:type="dxa"/>
            <w:hideMark/>
          </w:tcPr>
          <w:p w:rsidR="00233A91" w:rsidRPr="00564569" w:rsidRDefault="00233A91" w:rsidP="00B12250">
            <w:r w:rsidRPr="00564569">
              <w:t>PROFIL</w:t>
            </w:r>
          </w:p>
        </w:tc>
      </w:tr>
      <w:tr w:rsidR="00233A91" w:rsidRPr="00564569" w:rsidTr="00233A91">
        <w:trPr>
          <w:trHeight w:val="450"/>
        </w:trPr>
        <w:tc>
          <w:tcPr>
            <w:tcW w:w="600" w:type="dxa"/>
            <w:hideMark/>
          </w:tcPr>
          <w:p w:rsidR="00233A91" w:rsidRPr="00564569" w:rsidRDefault="00233A91" w:rsidP="00B12250">
            <w:r w:rsidRPr="00564569">
              <w:t>358</w:t>
            </w:r>
          </w:p>
        </w:tc>
        <w:tc>
          <w:tcPr>
            <w:tcW w:w="600" w:type="dxa"/>
            <w:vMerge/>
            <w:hideMark/>
          </w:tcPr>
          <w:p w:rsidR="00233A91" w:rsidRPr="00564569" w:rsidRDefault="00233A91" w:rsidP="00B12250"/>
        </w:tc>
        <w:tc>
          <w:tcPr>
            <w:tcW w:w="5996" w:type="dxa"/>
            <w:hideMark/>
          </w:tcPr>
          <w:p w:rsidR="00233A91" w:rsidRPr="00564569" w:rsidRDefault="00233A91" w:rsidP="00B12250">
            <w:r w:rsidRPr="00564569">
              <w:t>PRIRODA 6 : radna bilježnica za šesti razred osnovne škole</w:t>
            </w:r>
          </w:p>
        </w:tc>
        <w:tc>
          <w:tcPr>
            <w:tcW w:w="3084" w:type="dxa"/>
            <w:hideMark/>
          </w:tcPr>
          <w:p w:rsidR="00233A91" w:rsidRPr="00564569" w:rsidRDefault="00233A91" w:rsidP="00B12250">
            <w:r w:rsidRPr="00564569">
              <w:t>Vesnica Bošnjak, Ruža Bule, Vlasta Seljanec, Jadranka Tokić</w:t>
            </w:r>
          </w:p>
        </w:tc>
        <w:tc>
          <w:tcPr>
            <w:tcW w:w="1877" w:type="dxa"/>
            <w:hideMark/>
          </w:tcPr>
          <w:p w:rsidR="00233A91" w:rsidRPr="00564569" w:rsidRDefault="00233A91" w:rsidP="00B12250">
            <w:r w:rsidRPr="00564569">
              <w:t>radna bilježnica</w:t>
            </w:r>
          </w:p>
        </w:tc>
        <w:tc>
          <w:tcPr>
            <w:tcW w:w="709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992" w:type="dxa"/>
            <w:hideMark/>
          </w:tcPr>
          <w:p w:rsidR="00233A91" w:rsidRPr="00564569" w:rsidRDefault="00233A91" w:rsidP="00B12250">
            <w:r w:rsidRPr="00564569">
              <w:t>PROFIL</w:t>
            </w:r>
          </w:p>
        </w:tc>
      </w:tr>
    </w:tbl>
    <w:p w:rsidR="00223547" w:rsidRDefault="00223547" w:rsidP="00223547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2014-2015!R942C1:R943C10"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6"/>
        <w:gridCol w:w="3164"/>
        <w:gridCol w:w="1965"/>
        <w:gridCol w:w="675"/>
        <w:gridCol w:w="1135"/>
      </w:tblGrid>
      <w:tr w:rsidR="00233A91" w:rsidRPr="00564569" w:rsidTr="00233A91">
        <w:trPr>
          <w:trHeight w:val="450"/>
        </w:trPr>
        <w:tc>
          <w:tcPr>
            <w:tcW w:w="664" w:type="dxa"/>
            <w:noWrap/>
            <w:hideMark/>
          </w:tcPr>
          <w:p w:rsidR="00233A91" w:rsidRPr="00564569" w:rsidRDefault="00233A91" w:rsidP="00B12250">
            <w:r w:rsidRPr="00564569">
              <w:t>4934</w:t>
            </w:r>
          </w:p>
        </w:tc>
        <w:tc>
          <w:tcPr>
            <w:tcW w:w="663" w:type="dxa"/>
            <w:vMerge w:val="restart"/>
            <w:noWrap/>
            <w:hideMark/>
          </w:tcPr>
          <w:p w:rsidR="00233A91" w:rsidRPr="00564569" w:rsidRDefault="00233A91" w:rsidP="00B12250">
            <w:r w:rsidRPr="00564569">
              <w:t>3197</w:t>
            </w:r>
          </w:p>
        </w:tc>
        <w:tc>
          <w:tcPr>
            <w:tcW w:w="5256" w:type="dxa"/>
            <w:hideMark/>
          </w:tcPr>
          <w:p w:rsidR="00233A91" w:rsidRPr="00564569" w:rsidRDefault="00233A91" w:rsidP="00B12250">
            <w:r w:rsidRPr="00564569">
              <w:t>GEOGRAFIJA SVIJETA 6</w:t>
            </w:r>
          </w:p>
        </w:tc>
        <w:tc>
          <w:tcPr>
            <w:tcW w:w="3164" w:type="dxa"/>
            <w:hideMark/>
          </w:tcPr>
          <w:p w:rsidR="00233A91" w:rsidRPr="00564569" w:rsidRDefault="00233A91" w:rsidP="00B12250">
            <w:r w:rsidRPr="00564569">
              <w:t>Lidija Borko, Tomislav Štancl</w:t>
            </w:r>
          </w:p>
        </w:tc>
        <w:tc>
          <w:tcPr>
            <w:tcW w:w="1965" w:type="dxa"/>
            <w:hideMark/>
          </w:tcPr>
          <w:p w:rsidR="00233A91" w:rsidRPr="00564569" w:rsidRDefault="00233A91" w:rsidP="00B12250">
            <w:r w:rsidRPr="00564569">
              <w:t>udžbenik</w:t>
            </w:r>
          </w:p>
        </w:tc>
        <w:tc>
          <w:tcPr>
            <w:tcW w:w="675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135" w:type="dxa"/>
            <w:hideMark/>
          </w:tcPr>
          <w:p w:rsidR="00233A91" w:rsidRPr="00564569" w:rsidRDefault="00233A91" w:rsidP="00B12250">
            <w:r w:rsidRPr="00564569">
              <w:t>LJEVAK</w:t>
            </w:r>
          </w:p>
        </w:tc>
      </w:tr>
      <w:tr w:rsidR="00233A91" w:rsidRPr="00564569" w:rsidTr="00233A91">
        <w:trPr>
          <w:trHeight w:val="450"/>
        </w:trPr>
        <w:tc>
          <w:tcPr>
            <w:tcW w:w="664" w:type="dxa"/>
            <w:noWrap/>
            <w:hideMark/>
          </w:tcPr>
          <w:p w:rsidR="00233A91" w:rsidRPr="00564569" w:rsidRDefault="00233A91" w:rsidP="00B12250">
            <w:r w:rsidRPr="00564569">
              <w:t>4935</w:t>
            </w:r>
          </w:p>
        </w:tc>
        <w:tc>
          <w:tcPr>
            <w:tcW w:w="663" w:type="dxa"/>
            <w:vMerge/>
            <w:hideMark/>
          </w:tcPr>
          <w:p w:rsidR="00233A91" w:rsidRPr="00564569" w:rsidRDefault="00233A91" w:rsidP="00B12250"/>
        </w:tc>
        <w:tc>
          <w:tcPr>
            <w:tcW w:w="5256" w:type="dxa"/>
            <w:hideMark/>
          </w:tcPr>
          <w:p w:rsidR="00233A91" w:rsidRPr="00564569" w:rsidRDefault="00233A91" w:rsidP="00B12250">
            <w:r w:rsidRPr="00564569">
              <w:t>GEOGRAFIJA SVIJETA 6</w:t>
            </w:r>
          </w:p>
        </w:tc>
        <w:tc>
          <w:tcPr>
            <w:tcW w:w="3164" w:type="dxa"/>
            <w:hideMark/>
          </w:tcPr>
          <w:p w:rsidR="00233A91" w:rsidRPr="00564569" w:rsidRDefault="00233A91" w:rsidP="00B12250">
            <w:r w:rsidRPr="00564569">
              <w:t>Lidija Borko, Tomislav Štancl</w:t>
            </w:r>
          </w:p>
        </w:tc>
        <w:tc>
          <w:tcPr>
            <w:tcW w:w="1965" w:type="dxa"/>
            <w:hideMark/>
          </w:tcPr>
          <w:p w:rsidR="00233A91" w:rsidRPr="00564569" w:rsidRDefault="00233A91" w:rsidP="00B12250">
            <w:r w:rsidRPr="00564569">
              <w:t>radna bilježnica</w:t>
            </w:r>
          </w:p>
        </w:tc>
        <w:tc>
          <w:tcPr>
            <w:tcW w:w="675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135" w:type="dxa"/>
            <w:hideMark/>
          </w:tcPr>
          <w:p w:rsidR="00233A91" w:rsidRPr="00564569" w:rsidRDefault="00233A91" w:rsidP="00B12250">
            <w:r w:rsidRPr="00564569">
              <w:t>LJEVAK</w:t>
            </w:r>
          </w:p>
        </w:tc>
      </w:tr>
    </w:tbl>
    <w:p w:rsidR="00223547" w:rsidRDefault="00223547" w:rsidP="00223547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2014-2015!R954C1:R955C10"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4878"/>
        <w:gridCol w:w="4094"/>
        <w:gridCol w:w="1414"/>
        <w:gridCol w:w="675"/>
        <w:gridCol w:w="1135"/>
      </w:tblGrid>
      <w:tr w:rsidR="00233A91" w:rsidRPr="00564569" w:rsidTr="00233A91">
        <w:trPr>
          <w:trHeight w:val="450"/>
        </w:trPr>
        <w:tc>
          <w:tcPr>
            <w:tcW w:w="663" w:type="dxa"/>
            <w:noWrap/>
            <w:hideMark/>
          </w:tcPr>
          <w:p w:rsidR="00233A91" w:rsidRPr="00564569" w:rsidRDefault="00233A91" w:rsidP="00B12250">
            <w:r w:rsidRPr="00564569">
              <w:t>5278</w:t>
            </w:r>
          </w:p>
        </w:tc>
        <w:tc>
          <w:tcPr>
            <w:tcW w:w="663" w:type="dxa"/>
            <w:vMerge w:val="restart"/>
            <w:noWrap/>
            <w:hideMark/>
          </w:tcPr>
          <w:p w:rsidR="00233A91" w:rsidRPr="00564569" w:rsidRDefault="00233A91" w:rsidP="00B12250">
            <w:r w:rsidRPr="00564569">
              <w:t>3381</w:t>
            </w:r>
          </w:p>
        </w:tc>
        <w:tc>
          <w:tcPr>
            <w:tcW w:w="4878" w:type="dxa"/>
            <w:hideMark/>
          </w:tcPr>
          <w:p w:rsidR="00233A91" w:rsidRPr="00564569" w:rsidRDefault="00233A91" w:rsidP="00B12250">
            <w:r w:rsidRPr="00564569">
              <w:t>VREMEPLOV 6 : udžbenik povijesti za šesti razred osnovne škole</w:t>
            </w:r>
          </w:p>
        </w:tc>
        <w:tc>
          <w:tcPr>
            <w:tcW w:w="4094" w:type="dxa"/>
            <w:hideMark/>
          </w:tcPr>
          <w:p w:rsidR="00233A91" w:rsidRPr="00564569" w:rsidRDefault="00233A91" w:rsidP="00B12250">
            <w:r w:rsidRPr="00564569">
              <w:t>Šime Labor, Snježana Vinarić, Jelena Šilje Capor, Manuela Kujundžić, Tin Pongrac</w:t>
            </w:r>
          </w:p>
        </w:tc>
        <w:tc>
          <w:tcPr>
            <w:tcW w:w="1414" w:type="dxa"/>
            <w:hideMark/>
          </w:tcPr>
          <w:p w:rsidR="00233A91" w:rsidRPr="00564569" w:rsidRDefault="00233A91" w:rsidP="00B12250">
            <w:r w:rsidRPr="00564569">
              <w:t>udžbenik</w:t>
            </w:r>
          </w:p>
        </w:tc>
        <w:tc>
          <w:tcPr>
            <w:tcW w:w="675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135" w:type="dxa"/>
            <w:hideMark/>
          </w:tcPr>
          <w:p w:rsidR="00233A91" w:rsidRPr="00564569" w:rsidRDefault="00233A91" w:rsidP="00B12250">
            <w:r w:rsidRPr="00564569">
              <w:t>PROFIL</w:t>
            </w:r>
          </w:p>
        </w:tc>
      </w:tr>
      <w:tr w:rsidR="00233A91" w:rsidRPr="00564569" w:rsidTr="00233A91">
        <w:trPr>
          <w:trHeight w:val="450"/>
        </w:trPr>
        <w:tc>
          <w:tcPr>
            <w:tcW w:w="663" w:type="dxa"/>
            <w:noWrap/>
            <w:hideMark/>
          </w:tcPr>
          <w:p w:rsidR="00233A91" w:rsidRPr="00564569" w:rsidRDefault="00233A91" w:rsidP="00B12250">
            <w:r w:rsidRPr="00564569">
              <w:t>5279</w:t>
            </w:r>
          </w:p>
        </w:tc>
        <w:tc>
          <w:tcPr>
            <w:tcW w:w="663" w:type="dxa"/>
            <w:vMerge/>
            <w:hideMark/>
          </w:tcPr>
          <w:p w:rsidR="00233A91" w:rsidRPr="00564569" w:rsidRDefault="00233A91" w:rsidP="00B12250"/>
        </w:tc>
        <w:tc>
          <w:tcPr>
            <w:tcW w:w="4878" w:type="dxa"/>
            <w:hideMark/>
          </w:tcPr>
          <w:p w:rsidR="00233A91" w:rsidRPr="00564569" w:rsidRDefault="00233A91" w:rsidP="00B12250">
            <w:r w:rsidRPr="00564569">
              <w:t>VREMEPLOV 6 : radna bilježnica iz povijesti za šesti razred osnovne škole</w:t>
            </w:r>
          </w:p>
        </w:tc>
        <w:tc>
          <w:tcPr>
            <w:tcW w:w="4094" w:type="dxa"/>
            <w:hideMark/>
          </w:tcPr>
          <w:p w:rsidR="00233A91" w:rsidRPr="00564569" w:rsidRDefault="00233A91" w:rsidP="00B12250">
            <w:r w:rsidRPr="00564569">
              <w:t>Šime Labor, Snježana Vinarić, Jelena Šilje Capor, Manuela Kujundžić, Tin Pongrac</w:t>
            </w:r>
          </w:p>
        </w:tc>
        <w:tc>
          <w:tcPr>
            <w:tcW w:w="1414" w:type="dxa"/>
            <w:hideMark/>
          </w:tcPr>
          <w:p w:rsidR="00233A91" w:rsidRPr="00564569" w:rsidRDefault="00233A91" w:rsidP="00B12250">
            <w:r w:rsidRPr="00564569">
              <w:t>radna bilježnica</w:t>
            </w:r>
          </w:p>
        </w:tc>
        <w:tc>
          <w:tcPr>
            <w:tcW w:w="675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135" w:type="dxa"/>
            <w:hideMark/>
          </w:tcPr>
          <w:p w:rsidR="00233A91" w:rsidRPr="00564569" w:rsidRDefault="00233A91" w:rsidP="00B12250">
            <w:r w:rsidRPr="00564569">
              <w:t>PROFIL</w:t>
            </w:r>
          </w:p>
        </w:tc>
      </w:tr>
    </w:tbl>
    <w:p w:rsidR="00223547" w:rsidRDefault="00223547" w:rsidP="00223547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2014-2015!R962C1:R962C10"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4"/>
        <w:gridCol w:w="5255"/>
        <w:gridCol w:w="3715"/>
        <w:gridCol w:w="1414"/>
        <w:gridCol w:w="675"/>
        <w:gridCol w:w="1135"/>
      </w:tblGrid>
      <w:tr w:rsidR="00233A91" w:rsidRPr="00564569" w:rsidTr="00233A91">
        <w:trPr>
          <w:trHeight w:val="450"/>
        </w:trPr>
        <w:tc>
          <w:tcPr>
            <w:tcW w:w="664" w:type="dxa"/>
            <w:noWrap/>
            <w:hideMark/>
          </w:tcPr>
          <w:p w:rsidR="00233A91" w:rsidRPr="00564569" w:rsidRDefault="00233A91" w:rsidP="00B12250">
            <w:r w:rsidRPr="00564569">
              <w:t>5171</w:t>
            </w:r>
          </w:p>
        </w:tc>
        <w:tc>
          <w:tcPr>
            <w:tcW w:w="664" w:type="dxa"/>
            <w:noWrap/>
            <w:hideMark/>
          </w:tcPr>
          <w:p w:rsidR="00233A91" w:rsidRPr="00564569" w:rsidRDefault="00233A91" w:rsidP="00B12250">
            <w:r w:rsidRPr="00564569">
              <w:t>3323</w:t>
            </w:r>
          </w:p>
        </w:tc>
        <w:tc>
          <w:tcPr>
            <w:tcW w:w="5255" w:type="dxa"/>
            <w:hideMark/>
          </w:tcPr>
          <w:p w:rsidR="00233A91" w:rsidRPr="00564569" w:rsidRDefault="00233A91" w:rsidP="00B12250">
            <w:r w:rsidRPr="00564569">
              <w:t>GLAZBENA ŠESTICA : udžbenik glazbene kulture s tri cd-a za šesti razred osnovne škole</w:t>
            </w:r>
          </w:p>
        </w:tc>
        <w:tc>
          <w:tcPr>
            <w:tcW w:w="3715" w:type="dxa"/>
            <w:hideMark/>
          </w:tcPr>
          <w:p w:rsidR="00233A91" w:rsidRPr="00564569" w:rsidRDefault="00233A91" w:rsidP="00B12250">
            <w:r w:rsidRPr="00564569">
              <w:t>Jelena Sikirica, Saša Marić</w:t>
            </w:r>
          </w:p>
        </w:tc>
        <w:tc>
          <w:tcPr>
            <w:tcW w:w="1414" w:type="dxa"/>
            <w:hideMark/>
          </w:tcPr>
          <w:p w:rsidR="00233A91" w:rsidRPr="00564569" w:rsidRDefault="00233A91" w:rsidP="00B12250">
            <w:r w:rsidRPr="00564569">
              <w:t>udžbenik</w:t>
            </w:r>
          </w:p>
        </w:tc>
        <w:tc>
          <w:tcPr>
            <w:tcW w:w="675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135" w:type="dxa"/>
            <w:hideMark/>
          </w:tcPr>
          <w:p w:rsidR="00233A91" w:rsidRPr="00564569" w:rsidRDefault="00233A91" w:rsidP="00B12250">
            <w:r w:rsidRPr="00564569">
              <w:t>PROFIL</w:t>
            </w:r>
          </w:p>
        </w:tc>
      </w:tr>
    </w:tbl>
    <w:p w:rsidR="00223547" w:rsidRDefault="00223547" w:rsidP="00223547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2014-2015!R966C1:R966C10"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4877"/>
        <w:gridCol w:w="4394"/>
        <w:gridCol w:w="1114"/>
        <w:gridCol w:w="675"/>
        <w:gridCol w:w="1135"/>
      </w:tblGrid>
      <w:tr w:rsidR="00233A91" w:rsidRPr="00564569" w:rsidTr="00233A91">
        <w:trPr>
          <w:trHeight w:val="450"/>
        </w:trPr>
        <w:tc>
          <w:tcPr>
            <w:tcW w:w="664" w:type="dxa"/>
            <w:noWrap/>
            <w:hideMark/>
          </w:tcPr>
          <w:p w:rsidR="00233A91" w:rsidRPr="00564569" w:rsidRDefault="00233A91" w:rsidP="00B12250">
            <w:r w:rsidRPr="00564569">
              <w:t>5234</w:t>
            </w:r>
          </w:p>
        </w:tc>
        <w:tc>
          <w:tcPr>
            <w:tcW w:w="663" w:type="dxa"/>
            <w:noWrap/>
            <w:hideMark/>
          </w:tcPr>
          <w:p w:rsidR="00233A91" w:rsidRPr="00564569" w:rsidRDefault="00233A91" w:rsidP="00B12250">
            <w:r w:rsidRPr="00564569">
              <w:t>3358</w:t>
            </w:r>
          </w:p>
        </w:tc>
        <w:tc>
          <w:tcPr>
            <w:tcW w:w="4877" w:type="dxa"/>
            <w:hideMark/>
          </w:tcPr>
          <w:p w:rsidR="00233A91" w:rsidRPr="00564569" w:rsidRDefault="00233A91" w:rsidP="00B12250">
            <w:r w:rsidRPr="00564569">
              <w:t>POGLED, POTEZ 6 : udžbenik likovne kulture za šesti razred osnovne škole</w:t>
            </w:r>
          </w:p>
        </w:tc>
        <w:tc>
          <w:tcPr>
            <w:tcW w:w="4394" w:type="dxa"/>
            <w:hideMark/>
          </w:tcPr>
          <w:p w:rsidR="00233A91" w:rsidRPr="00564569" w:rsidRDefault="00233A91" w:rsidP="00B12250">
            <w:r w:rsidRPr="00564569">
              <w:t>Ana Šobat, Martina Kosec, Jurana Linarić, Emina Mijatović, Zdenka Bilušić, Dijana Nazor</w:t>
            </w:r>
          </w:p>
        </w:tc>
        <w:tc>
          <w:tcPr>
            <w:tcW w:w="1114" w:type="dxa"/>
            <w:hideMark/>
          </w:tcPr>
          <w:p w:rsidR="00233A91" w:rsidRPr="00564569" w:rsidRDefault="00233A91" w:rsidP="00B12250">
            <w:r w:rsidRPr="00564569">
              <w:t>udžbenik</w:t>
            </w:r>
          </w:p>
        </w:tc>
        <w:tc>
          <w:tcPr>
            <w:tcW w:w="675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135" w:type="dxa"/>
            <w:hideMark/>
          </w:tcPr>
          <w:p w:rsidR="00233A91" w:rsidRPr="00564569" w:rsidRDefault="00233A91" w:rsidP="00B12250">
            <w:r w:rsidRPr="00564569">
              <w:t>PROFIL</w:t>
            </w:r>
          </w:p>
        </w:tc>
      </w:tr>
    </w:tbl>
    <w:p w:rsidR="00223547" w:rsidRDefault="00223547" w:rsidP="00223547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2014-2015!R969C1:R970C10"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161"/>
        <w:gridCol w:w="4111"/>
        <w:gridCol w:w="1116"/>
        <w:gridCol w:w="675"/>
        <w:gridCol w:w="1133"/>
      </w:tblGrid>
      <w:tr w:rsidR="00233A91" w:rsidRPr="00564569" w:rsidTr="00233A91">
        <w:trPr>
          <w:trHeight w:val="450"/>
        </w:trPr>
        <w:tc>
          <w:tcPr>
            <w:tcW w:w="663" w:type="dxa"/>
            <w:noWrap/>
            <w:hideMark/>
          </w:tcPr>
          <w:p w:rsidR="00233A91" w:rsidRPr="00564569" w:rsidRDefault="00233A91" w:rsidP="00B12250">
            <w:r w:rsidRPr="00564569">
              <w:t>4640</w:t>
            </w:r>
          </w:p>
        </w:tc>
        <w:tc>
          <w:tcPr>
            <w:tcW w:w="663" w:type="dxa"/>
            <w:vMerge w:val="restart"/>
            <w:noWrap/>
            <w:hideMark/>
          </w:tcPr>
          <w:p w:rsidR="00233A91" w:rsidRPr="00564569" w:rsidRDefault="00233A91" w:rsidP="00B12250">
            <w:r w:rsidRPr="00564569">
              <w:t>3014</w:t>
            </w:r>
          </w:p>
        </w:tc>
        <w:tc>
          <w:tcPr>
            <w:tcW w:w="5161" w:type="dxa"/>
            <w:hideMark/>
          </w:tcPr>
          <w:p w:rsidR="00233A91" w:rsidRPr="00564569" w:rsidRDefault="00233A91" w:rsidP="00B12250">
            <w:r w:rsidRPr="00564569">
              <w:t>TEHNIČKA KULTURA 6 : udžbenik za 6. razred osnovne škole</w:t>
            </w:r>
          </w:p>
        </w:tc>
        <w:tc>
          <w:tcPr>
            <w:tcW w:w="4111" w:type="dxa"/>
            <w:hideMark/>
          </w:tcPr>
          <w:p w:rsidR="00233A91" w:rsidRPr="00564569" w:rsidRDefault="00233A91" w:rsidP="00B12250">
            <w:r w:rsidRPr="00564569">
              <w:t>Martin Olujić, Ivan Sunko, Katica Mikulaj Ovčarić, Ivo Crnoja</w:t>
            </w:r>
          </w:p>
        </w:tc>
        <w:tc>
          <w:tcPr>
            <w:tcW w:w="1116" w:type="dxa"/>
            <w:hideMark/>
          </w:tcPr>
          <w:p w:rsidR="00233A91" w:rsidRPr="00564569" w:rsidRDefault="00233A91" w:rsidP="00B12250">
            <w:r w:rsidRPr="00564569">
              <w:t>udžbenik</w:t>
            </w:r>
          </w:p>
        </w:tc>
        <w:tc>
          <w:tcPr>
            <w:tcW w:w="675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133" w:type="dxa"/>
            <w:hideMark/>
          </w:tcPr>
          <w:p w:rsidR="00233A91" w:rsidRPr="00564569" w:rsidRDefault="00233A91" w:rsidP="00B12250">
            <w:r w:rsidRPr="00564569">
              <w:t>ALFA</w:t>
            </w:r>
          </w:p>
        </w:tc>
      </w:tr>
      <w:tr w:rsidR="00233A91" w:rsidRPr="00564569" w:rsidTr="00233A91">
        <w:trPr>
          <w:trHeight w:val="450"/>
        </w:trPr>
        <w:tc>
          <w:tcPr>
            <w:tcW w:w="663" w:type="dxa"/>
            <w:noWrap/>
            <w:hideMark/>
          </w:tcPr>
          <w:p w:rsidR="00233A91" w:rsidRPr="00564569" w:rsidRDefault="00233A91" w:rsidP="00B12250">
            <w:r w:rsidRPr="00564569">
              <w:t>4641</w:t>
            </w:r>
          </w:p>
        </w:tc>
        <w:tc>
          <w:tcPr>
            <w:tcW w:w="663" w:type="dxa"/>
            <w:vMerge/>
            <w:hideMark/>
          </w:tcPr>
          <w:p w:rsidR="00233A91" w:rsidRPr="00564569" w:rsidRDefault="00233A91" w:rsidP="00B12250"/>
        </w:tc>
        <w:tc>
          <w:tcPr>
            <w:tcW w:w="5161" w:type="dxa"/>
            <w:hideMark/>
          </w:tcPr>
          <w:p w:rsidR="00233A91" w:rsidRPr="00564569" w:rsidRDefault="00233A91" w:rsidP="00B12250">
            <w:r w:rsidRPr="00564569">
              <w:t>TEHNIČKA KULTURA 6 : radni materijal za izvođenje vježbi i praktičnog rada za 6. razred osnovne škole</w:t>
            </w:r>
          </w:p>
        </w:tc>
        <w:tc>
          <w:tcPr>
            <w:tcW w:w="4111" w:type="dxa"/>
            <w:hideMark/>
          </w:tcPr>
          <w:p w:rsidR="00233A91" w:rsidRPr="00564569" w:rsidRDefault="00233A91" w:rsidP="00B12250">
            <w:r w:rsidRPr="00564569">
              <w:t>Martin Olujić, Ivan Sunko, Katica Mikulaj Ovčarić, Sanja Vidović, Ivo Crnoja</w:t>
            </w:r>
          </w:p>
        </w:tc>
        <w:tc>
          <w:tcPr>
            <w:tcW w:w="1116" w:type="dxa"/>
            <w:hideMark/>
          </w:tcPr>
          <w:p w:rsidR="00233A91" w:rsidRPr="00564569" w:rsidRDefault="00233A91" w:rsidP="00B12250">
            <w:r w:rsidRPr="00564569">
              <w:t>radni materijal</w:t>
            </w:r>
          </w:p>
        </w:tc>
        <w:tc>
          <w:tcPr>
            <w:tcW w:w="675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133" w:type="dxa"/>
            <w:hideMark/>
          </w:tcPr>
          <w:p w:rsidR="00233A91" w:rsidRPr="00564569" w:rsidRDefault="00233A91" w:rsidP="00B12250">
            <w:r w:rsidRPr="00564569">
              <w:t>ALFA</w:t>
            </w:r>
          </w:p>
        </w:tc>
      </w:tr>
    </w:tbl>
    <w:p w:rsidR="00223547" w:rsidRDefault="00223547" w:rsidP="00223547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2014-2015!R984C1:R985C10"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4"/>
        <w:gridCol w:w="3717"/>
        <w:gridCol w:w="1414"/>
        <w:gridCol w:w="675"/>
        <w:gridCol w:w="1135"/>
      </w:tblGrid>
      <w:tr w:rsidR="00233A91" w:rsidRPr="00564569" w:rsidTr="00233A91">
        <w:trPr>
          <w:trHeight w:val="450"/>
        </w:trPr>
        <w:tc>
          <w:tcPr>
            <w:tcW w:w="664" w:type="dxa"/>
            <w:noWrap/>
            <w:hideMark/>
          </w:tcPr>
          <w:p w:rsidR="00233A91" w:rsidRPr="00564569" w:rsidRDefault="00233A91" w:rsidP="00B12250">
            <w:r w:rsidRPr="00564569">
              <w:t>5219</w:t>
            </w:r>
          </w:p>
        </w:tc>
        <w:tc>
          <w:tcPr>
            <w:tcW w:w="663" w:type="dxa"/>
            <w:vMerge w:val="restart"/>
            <w:noWrap/>
            <w:hideMark/>
          </w:tcPr>
          <w:p w:rsidR="00233A91" w:rsidRPr="00564569" w:rsidRDefault="00233A91" w:rsidP="00B12250">
            <w:r w:rsidRPr="00564569">
              <w:t>3350</w:t>
            </w:r>
          </w:p>
        </w:tc>
        <w:tc>
          <w:tcPr>
            <w:tcW w:w="5254" w:type="dxa"/>
            <w:hideMark/>
          </w:tcPr>
          <w:p w:rsidR="00233A91" w:rsidRPr="00564569" w:rsidRDefault="00233A91" w:rsidP="00B12250">
            <w:r w:rsidRPr="00564569">
              <w:t>NIMBUS, OBLAK 6 : udžbenik informatike s e-podrškom za šesti razred osnovne škole</w:t>
            </w:r>
          </w:p>
        </w:tc>
        <w:tc>
          <w:tcPr>
            <w:tcW w:w="3717" w:type="dxa"/>
            <w:hideMark/>
          </w:tcPr>
          <w:p w:rsidR="00233A91" w:rsidRPr="00564569" w:rsidRDefault="00233A91" w:rsidP="00B12250">
            <w:r w:rsidRPr="00564569">
              <w:t>Silvana Svetličić, Lidija Kralj, Nenad Hajdinjak, Darko Rakić, Bojan Floriani</w:t>
            </w:r>
          </w:p>
        </w:tc>
        <w:tc>
          <w:tcPr>
            <w:tcW w:w="1414" w:type="dxa"/>
            <w:hideMark/>
          </w:tcPr>
          <w:p w:rsidR="00233A91" w:rsidRPr="00564569" w:rsidRDefault="00233A91" w:rsidP="00B12250">
            <w:r w:rsidRPr="00564569">
              <w:t>udžbenik</w:t>
            </w:r>
          </w:p>
        </w:tc>
        <w:tc>
          <w:tcPr>
            <w:tcW w:w="675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135" w:type="dxa"/>
            <w:hideMark/>
          </w:tcPr>
          <w:p w:rsidR="00233A91" w:rsidRPr="00564569" w:rsidRDefault="00233A91" w:rsidP="00B12250">
            <w:r w:rsidRPr="00564569">
              <w:t>PROFIL</w:t>
            </w:r>
          </w:p>
        </w:tc>
      </w:tr>
      <w:tr w:rsidR="00233A91" w:rsidRPr="00564569" w:rsidTr="00233A91">
        <w:trPr>
          <w:trHeight w:val="450"/>
        </w:trPr>
        <w:tc>
          <w:tcPr>
            <w:tcW w:w="664" w:type="dxa"/>
            <w:noWrap/>
            <w:hideMark/>
          </w:tcPr>
          <w:p w:rsidR="00233A91" w:rsidRPr="00564569" w:rsidRDefault="00233A91" w:rsidP="00B12250">
            <w:r w:rsidRPr="00564569">
              <w:t>5220</w:t>
            </w:r>
          </w:p>
        </w:tc>
        <w:tc>
          <w:tcPr>
            <w:tcW w:w="663" w:type="dxa"/>
            <w:vMerge/>
            <w:hideMark/>
          </w:tcPr>
          <w:p w:rsidR="00233A91" w:rsidRPr="00564569" w:rsidRDefault="00233A91" w:rsidP="00B12250"/>
        </w:tc>
        <w:tc>
          <w:tcPr>
            <w:tcW w:w="5254" w:type="dxa"/>
            <w:hideMark/>
          </w:tcPr>
          <w:p w:rsidR="00233A91" w:rsidRPr="00564569" w:rsidRDefault="00233A91" w:rsidP="00B12250">
            <w:r w:rsidRPr="00564569">
              <w:t>NIMBUS, OBLAK 6 : radna bilježnica iz informatike s e-podrškom za šesti razred osnovne škole</w:t>
            </w:r>
          </w:p>
        </w:tc>
        <w:tc>
          <w:tcPr>
            <w:tcW w:w="3717" w:type="dxa"/>
            <w:hideMark/>
          </w:tcPr>
          <w:p w:rsidR="00233A91" w:rsidRPr="00564569" w:rsidRDefault="00233A91" w:rsidP="00B12250">
            <w:r w:rsidRPr="00564569">
              <w:t>Silvana Svetličić, Lidija Kralj, Nenad Hajdinjak, Darko Rakić, Bojan Floriani</w:t>
            </w:r>
          </w:p>
        </w:tc>
        <w:tc>
          <w:tcPr>
            <w:tcW w:w="1414" w:type="dxa"/>
            <w:hideMark/>
          </w:tcPr>
          <w:p w:rsidR="00233A91" w:rsidRPr="00564569" w:rsidRDefault="00233A91" w:rsidP="00B12250">
            <w:r w:rsidRPr="00564569">
              <w:t>radna bilježnica</w:t>
            </w:r>
          </w:p>
        </w:tc>
        <w:tc>
          <w:tcPr>
            <w:tcW w:w="675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135" w:type="dxa"/>
            <w:hideMark/>
          </w:tcPr>
          <w:p w:rsidR="00233A91" w:rsidRPr="00564569" w:rsidRDefault="00233A91" w:rsidP="00B12250">
            <w:r w:rsidRPr="00564569">
              <w:t>PROFIL</w:t>
            </w:r>
          </w:p>
        </w:tc>
      </w:tr>
    </w:tbl>
    <w:p w:rsidR="00223547" w:rsidRDefault="00223547" w:rsidP="00223547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2014-2015!R991C1:R992C10"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58"/>
        <w:gridCol w:w="3718"/>
        <w:gridCol w:w="1414"/>
        <w:gridCol w:w="676"/>
        <w:gridCol w:w="1130"/>
      </w:tblGrid>
      <w:tr w:rsidR="00233A91" w:rsidRPr="00564569" w:rsidTr="00233A91">
        <w:trPr>
          <w:trHeight w:val="450"/>
        </w:trPr>
        <w:tc>
          <w:tcPr>
            <w:tcW w:w="663" w:type="dxa"/>
            <w:noWrap/>
            <w:hideMark/>
          </w:tcPr>
          <w:p w:rsidR="00233A91" w:rsidRPr="00564569" w:rsidRDefault="00233A91" w:rsidP="00B12250">
            <w:r w:rsidRPr="00564569">
              <w:t>4865</w:t>
            </w:r>
          </w:p>
        </w:tc>
        <w:tc>
          <w:tcPr>
            <w:tcW w:w="663" w:type="dxa"/>
            <w:vMerge w:val="restart"/>
            <w:noWrap/>
            <w:hideMark/>
          </w:tcPr>
          <w:p w:rsidR="00233A91" w:rsidRPr="00564569" w:rsidRDefault="00233A91" w:rsidP="00B12250">
            <w:r w:rsidRPr="00564569">
              <w:t>3144</w:t>
            </w:r>
          </w:p>
        </w:tc>
        <w:tc>
          <w:tcPr>
            <w:tcW w:w="5258" w:type="dxa"/>
            <w:hideMark/>
          </w:tcPr>
          <w:p w:rsidR="00233A91" w:rsidRPr="00564569" w:rsidRDefault="00233A91" w:rsidP="00B12250">
            <w:r w:rsidRPr="00564569">
              <w:t>POZVANI NA SLOBODU : udžbenik za katolički vjeronauk šestoga razreda osnovne škole</w:t>
            </w:r>
          </w:p>
        </w:tc>
        <w:tc>
          <w:tcPr>
            <w:tcW w:w="3718" w:type="dxa"/>
            <w:hideMark/>
          </w:tcPr>
          <w:p w:rsidR="00233A91" w:rsidRPr="00564569" w:rsidRDefault="00233A91" w:rsidP="00B12250">
            <w:r w:rsidRPr="00564569">
              <w:t>Ružica Razum i autorski tim</w:t>
            </w:r>
          </w:p>
        </w:tc>
        <w:tc>
          <w:tcPr>
            <w:tcW w:w="1414" w:type="dxa"/>
            <w:hideMark/>
          </w:tcPr>
          <w:p w:rsidR="00233A91" w:rsidRPr="00564569" w:rsidRDefault="00233A91" w:rsidP="00B12250">
            <w:r w:rsidRPr="00564569">
              <w:t>udžbenik</w:t>
            </w:r>
          </w:p>
        </w:tc>
        <w:tc>
          <w:tcPr>
            <w:tcW w:w="676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130" w:type="dxa"/>
            <w:hideMark/>
          </w:tcPr>
          <w:p w:rsidR="00233A91" w:rsidRPr="00564569" w:rsidRDefault="00233A91" w:rsidP="00B12250">
            <w:bookmarkStart w:id="0" w:name="_GoBack"/>
            <w:bookmarkEnd w:id="0"/>
            <w:r w:rsidRPr="00564569">
              <w:t>KS</w:t>
            </w:r>
          </w:p>
        </w:tc>
      </w:tr>
      <w:tr w:rsidR="00233A91" w:rsidRPr="00564569" w:rsidTr="00233A91">
        <w:trPr>
          <w:trHeight w:val="450"/>
        </w:trPr>
        <w:tc>
          <w:tcPr>
            <w:tcW w:w="663" w:type="dxa"/>
            <w:noWrap/>
            <w:hideMark/>
          </w:tcPr>
          <w:p w:rsidR="00233A91" w:rsidRPr="00564569" w:rsidRDefault="00233A91" w:rsidP="00B12250">
            <w:r w:rsidRPr="00564569">
              <w:t>4866</w:t>
            </w:r>
          </w:p>
        </w:tc>
        <w:tc>
          <w:tcPr>
            <w:tcW w:w="663" w:type="dxa"/>
            <w:vMerge/>
            <w:hideMark/>
          </w:tcPr>
          <w:p w:rsidR="00233A91" w:rsidRPr="00564569" w:rsidRDefault="00233A91" w:rsidP="00B12250"/>
        </w:tc>
        <w:tc>
          <w:tcPr>
            <w:tcW w:w="5258" w:type="dxa"/>
            <w:hideMark/>
          </w:tcPr>
          <w:p w:rsidR="00233A91" w:rsidRPr="00564569" w:rsidRDefault="00233A91" w:rsidP="00B12250">
            <w:r w:rsidRPr="00564569">
              <w:t>POZVANI NA SLOBODU : radna bilježnica za katolički vjeronauk šestoga razreda osnovne škole</w:t>
            </w:r>
          </w:p>
        </w:tc>
        <w:tc>
          <w:tcPr>
            <w:tcW w:w="3718" w:type="dxa"/>
            <w:hideMark/>
          </w:tcPr>
          <w:p w:rsidR="00233A91" w:rsidRPr="00564569" w:rsidRDefault="00233A91" w:rsidP="00B12250">
            <w:r w:rsidRPr="00564569">
              <w:t>Ružica Razum i autorski tim</w:t>
            </w:r>
          </w:p>
        </w:tc>
        <w:tc>
          <w:tcPr>
            <w:tcW w:w="1414" w:type="dxa"/>
            <w:hideMark/>
          </w:tcPr>
          <w:p w:rsidR="00233A91" w:rsidRPr="00564569" w:rsidRDefault="00233A91" w:rsidP="00B12250">
            <w:r w:rsidRPr="00564569">
              <w:t>radna bilježnica</w:t>
            </w:r>
          </w:p>
        </w:tc>
        <w:tc>
          <w:tcPr>
            <w:tcW w:w="676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130" w:type="dxa"/>
            <w:hideMark/>
          </w:tcPr>
          <w:p w:rsidR="00233A91" w:rsidRPr="00564569" w:rsidRDefault="00233A91" w:rsidP="00B12250">
            <w:r w:rsidRPr="00564569">
              <w:t>KS</w:t>
            </w:r>
          </w:p>
        </w:tc>
      </w:tr>
    </w:tbl>
    <w:p w:rsidR="00B77D2D" w:rsidRDefault="00223547">
      <w:r>
        <w:fldChar w:fldCharType="end"/>
      </w:r>
    </w:p>
    <w:sectPr w:rsidR="00B77D2D" w:rsidSect="00223547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47"/>
    <w:rsid w:val="00223547"/>
    <w:rsid w:val="00233A91"/>
    <w:rsid w:val="00B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3</cp:revision>
  <dcterms:created xsi:type="dcterms:W3CDTF">2014-06-09T11:29:00Z</dcterms:created>
  <dcterms:modified xsi:type="dcterms:W3CDTF">2018-06-11T07:39:00Z</dcterms:modified>
</cp:coreProperties>
</file>