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D" w:rsidRPr="005877A1" w:rsidRDefault="0017597D" w:rsidP="0017597D">
      <w:pPr>
        <w:jc w:val="center"/>
        <w:rPr>
          <w:b/>
        </w:rPr>
      </w:pPr>
      <w:r w:rsidRPr="005877A1">
        <w:rPr>
          <w:b/>
        </w:rPr>
        <w:t xml:space="preserve">REZULTATI  </w:t>
      </w:r>
      <w:r w:rsidR="00D03292">
        <w:rPr>
          <w:b/>
        </w:rPr>
        <w:t>3</w:t>
      </w:r>
      <w:bookmarkStart w:id="0" w:name="_GoBack"/>
      <w:bookmarkEnd w:id="0"/>
      <w:r w:rsidR="003B6EAE">
        <w:rPr>
          <w:b/>
        </w:rPr>
        <w:t>. AKCIJE PRI</w:t>
      </w:r>
      <w:r w:rsidRPr="005877A1">
        <w:rPr>
          <w:b/>
        </w:rPr>
        <w:t>KUPLJANJA STAROG PAPIRA</w:t>
      </w:r>
    </w:p>
    <w:p w:rsidR="0017597D" w:rsidRDefault="005A5798" w:rsidP="0017597D">
      <w:pPr>
        <w:jc w:val="center"/>
        <w:rPr>
          <w:b/>
        </w:rPr>
      </w:pPr>
      <w:r>
        <w:rPr>
          <w:b/>
        </w:rPr>
        <w:t xml:space="preserve">održane </w:t>
      </w:r>
      <w:r w:rsidR="005F7D35">
        <w:rPr>
          <w:b/>
        </w:rPr>
        <w:t>19</w:t>
      </w:r>
      <w:r w:rsidR="003C0793" w:rsidRPr="003C0793">
        <w:rPr>
          <w:b/>
        </w:rPr>
        <w:t xml:space="preserve">. </w:t>
      </w:r>
      <w:r w:rsidR="009A3C9C">
        <w:rPr>
          <w:b/>
        </w:rPr>
        <w:t>1</w:t>
      </w:r>
      <w:r w:rsidR="005F7D35">
        <w:rPr>
          <w:b/>
        </w:rPr>
        <w:t>1</w:t>
      </w:r>
      <w:r w:rsidR="003C0793" w:rsidRPr="003C0793">
        <w:rPr>
          <w:b/>
        </w:rPr>
        <w:t>. 2016.,</w:t>
      </w:r>
    </w:p>
    <w:p w:rsidR="0017597D" w:rsidRDefault="0017597D" w:rsidP="0017597D">
      <w:pPr>
        <w:rPr>
          <w:b/>
        </w:rPr>
      </w:pPr>
    </w:p>
    <w:p w:rsidR="0017597D" w:rsidRDefault="0017597D" w:rsidP="0017597D">
      <w:pPr>
        <w:rPr>
          <w:b/>
        </w:rPr>
      </w:pPr>
      <w:r>
        <w:rPr>
          <w:b/>
        </w:rPr>
        <w:t xml:space="preserve">NIŽI </w:t>
      </w:r>
      <w:r w:rsidR="003B6EAE">
        <w:rPr>
          <w:b/>
        </w:rPr>
        <w:t xml:space="preserve">RAZREDNI </w:t>
      </w:r>
      <w:r>
        <w:rPr>
          <w:b/>
        </w:rPr>
        <w:t>ODJELI: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FD2">
        <w:rPr>
          <w:b/>
        </w:rPr>
        <w:t xml:space="preserve">     </w:t>
      </w:r>
      <w:r>
        <w:rPr>
          <w:b/>
        </w:rPr>
        <w:t xml:space="preserve">VIŠI </w:t>
      </w:r>
      <w:r w:rsidR="003B6EAE">
        <w:rPr>
          <w:b/>
        </w:rPr>
        <w:t xml:space="preserve">RAZREDNI </w:t>
      </w:r>
      <w:r>
        <w:rPr>
          <w:b/>
        </w:rPr>
        <w:t>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2016"/>
        <w:gridCol w:w="1224"/>
        <w:gridCol w:w="1440"/>
        <w:gridCol w:w="1980"/>
      </w:tblGrid>
      <w:tr w:rsidR="0017597D" w:rsidRPr="009869F6" w:rsidTr="009869F6">
        <w:tc>
          <w:tcPr>
            <w:tcW w:w="1188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mjesto:</w:t>
            </w:r>
          </w:p>
        </w:tc>
        <w:tc>
          <w:tcPr>
            <w:tcW w:w="1440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razredni</w:t>
            </w:r>
          </w:p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odjel:</w:t>
            </w:r>
          </w:p>
        </w:tc>
        <w:tc>
          <w:tcPr>
            <w:tcW w:w="2016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skupljeno papira u kg:</w:t>
            </w:r>
          </w:p>
        </w:tc>
        <w:tc>
          <w:tcPr>
            <w:tcW w:w="1224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mjesto:</w:t>
            </w:r>
          </w:p>
        </w:tc>
        <w:tc>
          <w:tcPr>
            <w:tcW w:w="1440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razredni odjel:</w:t>
            </w:r>
          </w:p>
        </w:tc>
        <w:tc>
          <w:tcPr>
            <w:tcW w:w="1980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skupljeno papira u kg: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F10CE6" w:rsidRDefault="005D5358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1.b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257</w:t>
            </w:r>
          </w:p>
        </w:tc>
        <w:tc>
          <w:tcPr>
            <w:tcW w:w="1224" w:type="dxa"/>
          </w:tcPr>
          <w:p w:rsidR="005D5358" w:rsidRPr="00F10CE6" w:rsidRDefault="005D5358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8.c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474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F10CE6" w:rsidRDefault="005D5358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1.a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253</w:t>
            </w:r>
          </w:p>
        </w:tc>
        <w:tc>
          <w:tcPr>
            <w:tcW w:w="1224" w:type="dxa"/>
          </w:tcPr>
          <w:p w:rsidR="005D5358" w:rsidRPr="00F10CE6" w:rsidRDefault="005D5358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6.c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239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F10CE6" w:rsidRDefault="005D5358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3.b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5D5358" w:rsidRPr="00F10CE6" w:rsidRDefault="005D5358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5.d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68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F10CE6" w:rsidRDefault="005D5358" w:rsidP="009869F6">
            <w:pPr>
              <w:jc w:val="center"/>
              <w:rPr>
                <w:b/>
              </w:rPr>
            </w:pPr>
            <w:r w:rsidRPr="00F10CE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2.a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138</w:t>
            </w:r>
          </w:p>
        </w:tc>
        <w:tc>
          <w:tcPr>
            <w:tcW w:w="1224" w:type="dxa"/>
          </w:tcPr>
          <w:p w:rsidR="005D5358" w:rsidRPr="00F10CE6" w:rsidRDefault="005D5358" w:rsidP="009869F6">
            <w:pPr>
              <w:jc w:val="center"/>
              <w:rPr>
                <w:b/>
              </w:rPr>
            </w:pPr>
            <w:r w:rsidRPr="00F10CE6">
              <w:rPr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6.a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2.b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138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5.c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4.b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80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7.a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4.a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67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5.a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2.c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51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5.b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4.c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42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6.b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3.c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7.b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3.a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7.c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1.c</w:t>
            </w:r>
          </w:p>
        </w:tc>
        <w:tc>
          <w:tcPr>
            <w:tcW w:w="2016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12.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8.a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D5358" w:rsidRPr="00662A25" w:rsidTr="001353F1">
        <w:tc>
          <w:tcPr>
            <w:tcW w:w="1188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  <w:vAlign w:val="bottom"/>
          </w:tcPr>
          <w:p w:rsidR="005D5358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4" w:type="dxa"/>
          </w:tcPr>
          <w:p w:rsidR="005D5358" w:rsidRPr="009869F6" w:rsidRDefault="005D5358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13.</w:t>
            </w:r>
          </w:p>
        </w:tc>
        <w:tc>
          <w:tcPr>
            <w:tcW w:w="1440" w:type="dxa"/>
            <w:vAlign w:val="bottom"/>
          </w:tcPr>
          <w:p w:rsidR="005D5358" w:rsidRDefault="005D53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8.b</w:t>
            </w:r>
          </w:p>
        </w:tc>
        <w:tc>
          <w:tcPr>
            <w:tcW w:w="1980" w:type="dxa"/>
            <w:vAlign w:val="bottom"/>
          </w:tcPr>
          <w:p w:rsidR="005D5358" w:rsidRPr="00473F74" w:rsidRDefault="005D535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73F74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17597D" w:rsidRPr="009869F6" w:rsidTr="009869F6">
        <w:tc>
          <w:tcPr>
            <w:tcW w:w="1188" w:type="dxa"/>
          </w:tcPr>
          <w:p w:rsidR="0017597D" w:rsidRPr="009869F6" w:rsidRDefault="0017597D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ukupno:</w:t>
            </w:r>
          </w:p>
        </w:tc>
        <w:tc>
          <w:tcPr>
            <w:tcW w:w="1440" w:type="dxa"/>
          </w:tcPr>
          <w:p w:rsidR="0017597D" w:rsidRPr="00434747" w:rsidRDefault="0017597D" w:rsidP="009869F6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17597D" w:rsidRPr="00264485" w:rsidRDefault="005D5358" w:rsidP="0026448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1188</w:t>
            </w:r>
          </w:p>
        </w:tc>
        <w:tc>
          <w:tcPr>
            <w:tcW w:w="1224" w:type="dxa"/>
          </w:tcPr>
          <w:p w:rsidR="0017597D" w:rsidRPr="009869F6" w:rsidRDefault="0017597D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ukupno:</w:t>
            </w:r>
          </w:p>
        </w:tc>
        <w:tc>
          <w:tcPr>
            <w:tcW w:w="1440" w:type="dxa"/>
          </w:tcPr>
          <w:p w:rsidR="0017597D" w:rsidRPr="00434747" w:rsidRDefault="0017597D" w:rsidP="009869F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7597D" w:rsidRPr="00264485" w:rsidRDefault="005D5358" w:rsidP="009A3C9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852</w:t>
            </w:r>
          </w:p>
        </w:tc>
      </w:tr>
    </w:tbl>
    <w:p w:rsidR="0017597D" w:rsidRDefault="0017597D" w:rsidP="0017597D">
      <w:pPr>
        <w:rPr>
          <w:b/>
        </w:rPr>
      </w:pPr>
    </w:p>
    <w:p w:rsidR="0017597D" w:rsidRPr="00662A25" w:rsidRDefault="0017597D" w:rsidP="0017597D">
      <w:pPr>
        <w:rPr>
          <w:rFonts w:ascii="Calibri" w:hAnsi="Calibri" w:cs="Times New Roman"/>
          <w:bCs w:val="0"/>
          <w:sz w:val="22"/>
          <w:szCs w:val="22"/>
        </w:rPr>
      </w:pPr>
      <w:r w:rsidRPr="00016284">
        <w:rPr>
          <w:b/>
          <w:sz w:val="32"/>
          <w:szCs w:val="32"/>
        </w:rPr>
        <w:t>ukupno skupljeno:</w:t>
      </w:r>
      <w:r w:rsidR="00C27D93">
        <w:rPr>
          <w:b/>
          <w:sz w:val="32"/>
          <w:szCs w:val="32"/>
        </w:rPr>
        <w:t xml:space="preserve"> </w:t>
      </w:r>
      <w:r w:rsidR="009A3C9C">
        <w:rPr>
          <w:b/>
          <w:bCs w:val="0"/>
          <w:sz w:val="32"/>
          <w:szCs w:val="32"/>
        </w:rPr>
        <w:t>2</w:t>
      </w:r>
      <w:r w:rsidR="005D5358">
        <w:rPr>
          <w:b/>
          <w:bCs w:val="0"/>
          <w:sz w:val="32"/>
          <w:szCs w:val="32"/>
        </w:rPr>
        <w:t>0</w:t>
      </w:r>
      <w:r w:rsidR="00950FC4">
        <w:rPr>
          <w:b/>
          <w:bCs w:val="0"/>
          <w:sz w:val="32"/>
          <w:szCs w:val="32"/>
        </w:rPr>
        <w:t>4</w:t>
      </w:r>
      <w:r w:rsidR="009A3C9C">
        <w:rPr>
          <w:b/>
          <w:bCs w:val="0"/>
          <w:sz w:val="32"/>
          <w:szCs w:val="32"/>
        </w:rPr>
        <w:t>0</w:t>
      </w:r>
      <w:r w:rsidR="00921275">
        <w:rPr>
          <w:b/>
          <w:bCs w:val="0"/>
          <w:sz w:val="32"/>
          <w:szCs w:val="32"/>
        </w:rPr>
        <w:t xml:space="preserve"> </w:t>
      </w:r>
      <w:r w:rsidR="00662A25">
        <w:rPr>
          <w:rFonts w:ascii="Calibri" w:hAnsi="Calibri" w:cs="Times New Roman"/>
          <w:bCs w:val="0"/>
          <w:sz w:val="22"/>
          <w:szCs w:val="22"/>
        </w:rPr>
        <w:t xml:space="preserve"> </w:t>
      </w:r>
      <w:r w:rsidR="00C27D93" w:rsidRPr="00F10CE6">
        <w:rPr>
          <w:b/>
          <w:sz w:val="32"/>
          <w:szCs w:val="32"/>
        </w:rPr>
        <w:t>kg</w:t>
      </w:r>
    </w:p>
    <w:p w:rsidR="00912517" w:rsidRDefault="00912517" w:rsidP="00912517">
      <w:pPr>
        <w:spacing w:line="276" w:lineRule="auto"/>
        <w:sectPr w:rsidR="00912517" w:rsidSect="004A1048"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:rsidR="00785AF4" w:rsidRDefault="00785AF4"/>
    <w:p w:rsidR="005F7D35" w:rsidRDefault="00A01A36" w:rsidP="005F7D35">
      <w:pPr>
        <w:rPr>
          <w:sz w:val="28"/>
          <w:szCs w:val="28"/>
        </w:rPr>
      </w:pPr>
      <w:r>
        <w:rPr>
          <w:sz w:val="28"/>
          <w:szCs w:val="28"/>
        </w:rPr>
        <w:t xml:space="preserve">Dežurni su </w:t>
      </w:r>
      <w:r w:rsidR="003B6EAE">
        <w:rPr>
          <w:sz w:val="28"/>
          <w:szCs w:val="28"/>
        </w:rPr>
        <w:t xml:space="preserve">bili </w:t>
      </w:r>
      <w:r>
        <w:rPr>
          <w:sz w:val="28"/>
          <w:szCs w:val="28"/>
        </w:rPr>
        <w:t>učenici</w:t>
      </w:r>
      <w:r w:rsidR="003B6EAE">
        <w:rPr>
          <w:sz w:val="28"/>
          <w:szCs w:val="28"/>
        </w:rPr>
        <w:t xml:space="preserve"> </w:t>
      </w:r>
      <w:r w:rsidR="00BE0D04" w:rsidRPr="00FA6F7D">
        <w:t xml:space="preserve"> </w:t>
      </w:r>
      <w:r w:rsidR="005F7D35">
        <w:rPr>
          <w:sz w:val="28"/>
          <w:szCs w:val="28"/>
        </w:rPr>
        <w:t>8</w:t>
      </w:r>
      <w:r w:rsidR="005F7D35" w:rsidRPr="00AF04CD">
        <w:rPr>
          <w:sz w:val="28"/>
          <w:szCs w:val="28"/>
        </w:rPr>
        <w:t>.</w:t>
      </w:r>
      <w:r w:rsidR="005F7D35">
        <w:rPr>
          <w:sz w:val="28"/>
          <w:szCs w:val="28"/>
        </w:rPr>
        <w:t xml:space="preserve">c </w:t>
      </w:r>
      <w:r w:rsidR="005F7D35" w:rsidRPr="00AF04CD">
        <w:rPr>
          <w:sz w:val="28"/>
          <w:szCs w:val="28"/>
        </w:rPr>
        <w:t xml:space="preserve"> (</w:t>
      </w:r>
      <w:r w:rsidR="003B6EAE">
        <w:rPr>
          <w:sz w:val="28"/>
          <w:szCs w:val="28"/>
        </w:rPr>
        <w:t xml:space="preserve">razrednica </w:t>
      </w:r>
      <w:r w:rsidR="005F7D35">
        <w:rPr>
          <w:sz w:val="28"/>
          <w:szCs w:val="28"/>
        </w:rPr>
        <w:t xml:space="preserve">G. Lušić </w:t>
      </w:r>
      <w:r w:rsidR="005F7D35" w:rsidRPr="00AF04CD">
        <w:rPr>
          <w:sz w:val="28"/>
          <w:szCs w:val="28"/>
        </w:rPr>
        <w:t xml:space="preserve">) i  </w:t>
      </w:r>
      <w:r w:rsidR="005F7D35">
        <w:rPr>
          <w:sz w:val="28"/>
          <w:szCs w:val="28"/>
        </w:rPr>
        <w:t>6</w:t>
      </w:r>
      <w:r w:rsidR="005F7D35" w:rsidRPr="00AF04CD">
        <w:rPr>
          <w:sz w:val="28"/>
          <w:szCs w:val="28"/>
        </w:rPr>
        <w:t>.</w:t>
      </w:r>
      <w:r w:rsidR="005F7D35">
        <w:rPr>
          <w:sz w:val="28"/>
          <w:szCs w:val="28"/>
        </w:rPr>
        <w:t xml:space="preserve">c </w:t>
      </w:r>
      <w:r w:rsidR="005F7D35" w:rsidRPr="00AF04CD">
        <w:rPr>
          <w:sz w:val="28"/>
          <w:szCs w:val="28"/>
        </w:rPr>
        <w:t>(</w:t>
      </w:r>
      <w:r w:rsidR="003B6EAE">
        <w:rPr>
          <w:sz w:val="28"/>
          <w:szCs w:val="28"/>
        </w:rPr>
        <w:t>razrednica</w:t>
      </w:r>
      <w:r w:rsidR="005F7D35">
        <w:rPr>
          <w:sz w:val="28"/>
          <w:szCs w:val="28"/>
        </w:rPr>
        <w:t xml:space="preserve"> T. Kradija</w:t>
      </w:r>
      <w:r w:rsidR="005F7D35" w:rsidRPr="00AF04CD">
        <w:rPr>
          <w:sz w:val="28"/>
          <w:szCs w:val="28"/>
        </w:rPr>
        <w:t>)</w:t>
      </w:r>
      <w:r w:rsidR="003B6EAE">
        <w:rPr>
          <w:sz w:val="28"/>
          <w:szCs w:val="28"/>
        </w:rPr>
        <w:t xml:space="preserve">, učitelji </w:t>
      </w:r>
      <w:r w:rsidR="005F7D35">
        <w:rPr>
          <w:sz w:val="28"/>
          <w:szCs w:val="28"/>
        </w:rPr>
        <w:t>I. Bujadinović, J. Skoko, A.</w:t>
      </w:r>
      <w:r w:rsidR="003B6EAE">
        <w:rPr>
          <w:sz w:val="28"/>
          <w:szCs w:val="28"/>
        </w:rPr>
        <w:t xml:space="preserve"> Opančar, M. Bošnjak, V. Jukić te domar</w:t>
      </w:r>
      <w:r w:rsidR="005F7D35">
        <w:rPr>
          <w:sz w:val="28"/>
          <w:szCs w:val="28"/>
        </w:rPr>
        <w:t xml:space="preserve"> </w:t>
      </w:r>
      <w:r w:rsidR="003B6EAE">
        <w:rPr>
          <w:sz w:val="28"/>
          <w:szCs w:val="28"/>
        </w:rPr>
        <w:t xml:space="preserve"> </w:t>
      </w:r>
      <w:r w:rsidR="005F7D35">
        <w:rPr>
          <w:sz w:val="28"/>
          <w:szCs w:val="28"/>
        </w:rPr>
        <w:t>K. Nikolić.</w:t>
      </w:r>
    </w:p>
    <w:p w:rsidR="008C1E4D" w:rsidRDefault="008C1E4D" w:rsidP="00BE0D04"/>
    <w:p w:rsidR="008C1E4D" w:rsidRDefault="008C1E4D" w:rsidP="008C1E4D">
      <w:pPr>
        <w:rPr>
          <w:b/>
        </w:rPr>
      </w:pPr>
      <w:r>
        <w:rPr>
          <w:b/>
        </w:rPr>
        <w:t xml:space="preserve">Najviše papira </w:t>
      </w:r>
      <w:r w:rsidR="003B6EAE">
        <w:rPr>
          <w:b/>
        </w:rPr>
        <w:t xml:space="preserve">donijeli </w:t>
      </w:r>
      <w:r>
        <w:rPr>
          <w:b/>
        </w:rPr>
        <w:t>su sljedeći učenici:</w:t>
      </w:r>
    </w:p>
    <w:p w:rsidR="008C1E4D" w:rsidRDefault="008C1E4D" w:rsidP="00BE0D04"/>
    <w:tbl>
      <w:tblPr>
        <w:tblW w:w="6266" w:type="dxa"/>
        <w:tblInd w:w="1408" w:type="dxa"/>
        <w:tblLook w:val="04A0"/>
      </w:tblPr>
      <w:tblGrid>
        <w:gridCol w:w="2394"/>
        <w:gridCol w:w="2330"/>
        <w:gridCol w:w="1542"/>
      </w:tblGrid>
      <w:tr w:rsidR="009E78F6" w:rsidRPr="009E78F6" w:rsidTr="009E78F6">
        <w:trPr>
          <w:trHeight w:val="471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</w:rPr>
            </w:pPr>
            <w:r w:rsidRPr="009E78F6">
              <w:rPr>
                <w:rFonts w:ascii="Calibri" w:hAnsi="Calibri" w:cs="Times New Roman"/>
                <w:b/>
              </w:rPr>
              <w:t xml:space="preserve">Ime i prezime 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/>
              </w:rPr>
            </w:pPr>
            <w:r w:rsidRPr="009E78F6">
              <w:rPr>
                <w:rFonts w:ascii="Calibri" w:hAnsi="Calibri" w:cs="Times New Roman"/>
                <w:b/>
              </w:rPr>
              <w:t>razred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</w:rPr>
            </w:pPr>
            <w:r w:rsidRPr="009E78F6">
              <w:rPr>
                <w:rFonts w:ascii="Calibri" w:hAnsi="Calibri" w:cs="Times New Roman"/>
                <w:b/>
              </w:rPr>
              <w:t>kg</w:t>
            </w:r>
          </w:p>
        </w:tc>
      </w:tr>
      <w:tr w:rsidR="009E78F6" w:rsidRPr="009E78F6" w:rsidTr="00487F08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Ema Perković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1.b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87F08" w:rsidP="00473F74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1</w:t>
            </w:r>
            <w:r w:rsidR="00473F74">
              <w:rPr>
                <w:rFonts w:ascii="Calibri" w:hAnsi="Calibri" w:cs="Calibri"/>
                <w:bCs w:val="0"/>
              </w:rPr>
              <w:t>8</w:t>
            </w:r>
            <w:r>
              <w:rPr>
                <w:rFonts w:ascii="Calibri" w:hAnsi="Calibri" w:cs="Calibri"/>
                <w:bCs w:val="0"/>
              </w:rPr>
              <w:t>0</w:t>
            </w:r>
          </w:p>
        </w:tc>
      </w:tr>
      <w:tr w:rsidR="009E78F6" w:rsidRPr="009E78F6" w:rsidTr="00487F08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Petra Kristić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1</w:t>
            </w:r>
            <w:r w:rsidR="00487F08">
              <w:rPr>
                <w:rFonts w:ascii="Calibri" w:hAnsi="Calibri" w:cs="Calibri"/>
                <w:bCs w:val="0"/>
              </w:rPr>
              <w:t>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157</w:t>
            </w:r>
          </w:p>
        </w:tc>
      </w:tr>
      <w:tr w:rsidR="009E78F6" w:rsidRPr="009E78F6" w:rsidTr="00487F08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David Popović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3.b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9E78F6" w:rsidRDefault="00473F74" w:rsidP="009E78F6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150</w:t>
            </w:r>
          </w:p>
        </w:tc>
      </w:tr>
      <w:tr w:rsidR="00473F74" w:rsidRPr="009E78F6" w:rsidTr="00487F08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3F74" w:rsidRPr="009E78F6" w:rsidRDefault="00473F74" w:rsidP="003B625C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Helena Vuković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3F74" w:rsidRPr="009E78F6" w:rsidRDefault="00473F74" w:rsidP="003B625C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6.c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3F74" w:rsidRPr="009E78F6" w:rsidRDefault="00473F74" w:rsidP="003B625C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80</w:t>
            </w:r>
          </w:p>
        </w:tc>
      </w:tr>
      <w:tr w:rsidR="00487F08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7F08" w:rsidRPr="009E78F6" w:rsidRDefault="00473F74" w:rsidP="009E78F6">
            <w:pPr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Emanuel Berišić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7F08" w:rsidRPr="009E78F6" w:rsidRDefault="00473F74" w:rsidP="00473F74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8.b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7F08" w:rsidRPr="009E78F6" w:rsidRDefault="00473F74" w:rsidP="009E78F6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130</w:t>
            </w:r>
          </w:p>
        </w:tc>
      </w:tr>
      <w:tr w:rsidR="00103AFE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9E78F6" w:rsidRDefault="00473F74" w:rsidP="009E28F4">
            <w:pPr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Matija Kolarić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9E78F6" w:rsidRDefault="00473F74" w:rsidP="00473F74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8.b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9E78F6" w:rsidRDefault="00473F74" w:rsidP="009E28F4">
            <w:pPr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87</w:t>
            </w:r>
          </w:p>
        </w:tc>
      </w:tr>
      <w:tr w:rsidR="00103AFE" w:rsidRPr="009E78F6" w:rsidTr="0022107C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Default="00473F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 w:val="0"/>
              </w:rPr>
              <w:t>Nina Suljić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Default="00473F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8.b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Default="00473F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</w:tbl>
    <w:p w:rsidR="008C1E4D" w:rsidRDefault="008C1E4D" w:rsidP="00BE0D04"/>
    <w:p w:rsidR="008C1E4D" w:rsidRPr="00FF2B5F" w:rsidRDefault="008C1E4D" w:rsidP="00BE0D04"/>
    <w:p w:rsidR="00550FD9" w:rsidRDefault="00550FD9"/>
    <w:sectPr w:rsidR="00550FD9" w:rsidSect="00686074">
      <w:type w:val="continuous"/>
      <w:pgSz w:w="11906" w:h="16838"/>
      <w:pgMar w:top="53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936D28"/>
    <w:rsid w:val="000050B0"/>
    <w:rsid w:val="00031926"/>
    <w:rsid w:val="00103AFE"/>
    <w:rsid w:val="00106831"/>
    <w:rsid w:val="00150BFC"/>
    <w:rsid w:val="001664E6"/>
    <w:rsid w:val="00166E3E"/>
    <w:rsid w:val="00171074"/>
    <w:rsid w:val="0017597D"/>
    <w:rsid w:val="00184A90"/>
    <w:rsid w:val="001B7E0F"/>
    <w:rsid w:val="001C7CDF"/>
    <w:rsid w:val="001D15A8"/>
    <w:rsid w:val="001E10CF"/>
    <w:rsid w:val="001E73A0"/>
    <w:rsid w:val="00212387"/>
    <w:rsid w:val="00215AE3"/>
    <w:rsid w:val="00264485"/>
    <w:rsid w:val="00277EDC"/>
    <w:rsid w:val="002D5F22"/>
    <w:rsid w:val="002E021C"/>
    <w:rsid w:val="00342238"/>
    <w:rsid w:val="0034649B"/>
    <w:rsid w:val="00395977"/>
    <w:rsid w:val="003B6EAE"/>
    <w:rsid w:val="003C0793"/>
    <w:rsid w:val="003D18B8"/>
    <w:rsid w:val="003D7296"/>
    <w:rsid w:val="003E104A"/>
    <w:rsid w:val="00434747"/>
    <w:rsid w:val="00442C95"/>
    <w:rsid w:val="004500D0"/>
    <w:rsid w:val="00463103"/>
    <w:rsid w:val="00473F74"/>
    <w:rsid w:val="00476471"/>
    <w:rsid w:val="00487F08"/>
    <w:rsid w:val="0049395B"/>
    <w:rsid w:val="004A1048"/>
    <w:rsid w:val="004D1C35"/>
    <w:rsid w:val="00500DD1"/>
    <w:rsid w:val="005236BD"/>
    <w:rsid w:val="0053572F"/>
    <w:rsid w:val="00550FD9"/>
    <w:rsid w:val="005A5798"/>
    <w:rsid w:val="005D5358"/>
    <w:rsid w:val="005D686A"/>
    <w:rsid w:val="005F7D35"/>
    <w:rsid w:val="00632DE6"/>
    <w:rsid w:val="0064017E"/>
    <w:rsid w:val="00662A25"/>
    <w:rsid w:val="00675086"/>
    <w:rsid w:val="00686074"/>
    <w:rsid w:val="00687AC6"/>
    <w:rsid w:val="006A04B0"/>
    <w:rsid w:val="006A63A1"/>
    <w:rsid w:val="006C30E5"/>
    <w:rsid w:val="006D0FD2"/>
    <w:rsid w:val="006E22D5"/>
    <w:rsid w:val="006E4D46"/>
    <w:rsid w:val="00761A95"/>
    <w:rsid w:val="0077482E"/>
    <w:rsid w:val="00785AF4"/>
    <w:rsid w:val="007A7AD2"/>
    <w:rsid w:val="007C27CE"/>
    <w:rsid w:val="008010AD"/>
    <w:rsid w:val="008C1E4D"/>
    <w:rsid w:val="008F3D44"/>
    <w:rsid w:val="00912517"/>
    <w:rsid w:val="00921275"/>
    <w:rsid w:val="00936D28"/>
    <w:rsid w:val="00950FC4"/>
    <w:rsid w:val="00965C78"/>
    <w:rsid w:val="009869F6"/>
    <w:rsid w:val="009877ED"/>
    <w:rsid w:val="00992E11"/>
    <w:rsid w:val="009A15C6"/>
    <w:rsid w:val="009A3C9C"/>
    <w:rsid w:val="009C1321"/>
    <w:rsid w:val="009E78F6"/>
    <w:rsid w:val="009F7818"/>
    <w:rsid w:val="00A01A36"/>
    <w:rsid w:val="00A04CD3"/>
    <w:rsid w:val="00A26DC9"/>
    <w:rsid w:val="00A55525"/>
    <w:rsid w:val="00A725F8"/>
    <w:rsid w:val="00A81AE9"/>
    <w:rsid w:val="00A8277E"/>
    <w:rsid w:val="00A82CAF"/>
    <w:rsid w:val="00AB7423"/>
    <w:rsid w:val="00AC3CF4"/>
    <w:rsid w:val="00AD0ED9"/>
    <w:rsid w:val="00AE6C3B"/>
    <w:rsid w:val="00AF50C7"/>
    <w:rsid w:val="00B03DC1"/>
    <w:rsid w:val="00B13B0F"/>
    <w:rsid w:val="00B206FC"/>
    <w:rsid w:val="00B2134B"/>
    <w:rsid w:val="00B22692"/>
    <w:rsid w:val="00B30432"/>
    <w:rsid w:val="00B612AF"/>
    <w:rsid w:val="00B70326"/>
    <w:rsid w:val="00BA2B1C"/>
    <w:rsid w:val="00BB56CA"/>
    <w:rsid w:val="00BE0D04"/>
    <w:rsid w:val="00C13703"/>
    <w:rsid w:val="00C27D93"/>
    <w:rsid w:val="00C36EBB"/>
    <w:rsid w:val="00C468E7"/>
    <w:rsid w:val="00C71CB6"/>
    <w:rsid w:val="00CA5ACF"/>
    <w:rsid w:val="00CC6BAC"/>
    <w:rsid w:val="00CE0874"/>
    <w:rsid w:val="00CE4800"/>
    <w:rsid w:val="00D010E6"/>
    <w:rsid w:val="00D03292"/>
    <w:rsid w:val="00D046B5"/>
    <w:rsid w:val="00D312E7"/>
    <w:rsid w:val="00D44D33"/>
    <w:rsid w:val="00D64B9C"/>
    <w:rsid w:val="00D85F70"/>
    <w:rsid w:val="00DB5BDB"/>
    <w:rsid w:val="00DE061D"/>
    <w:rsid w:val="00DF33F0"/>
    <w:rsid w:val="00E552FE"/>
    <w:rsid w:val="00E81F13"/>
    <w:rsid w:val="00E942F1"/>
    <w:rsid w:val="00E96A1A"/>
    <w:rsid w:val="00ED2BB9"/>
    <w:rsid w:val="00EF1999"/>
    <w:rsid w:val="00EF77A8"/>
    <w:rsid w:val="00F10CE6"/>
    <w:rsid w:val="00F157BB"/>
    <w:rsid w:val="00F356EE"/>
    <w:rsid w:val="00F51ABD"/>
    <w:rsid w:val="00F55289"/>
    <w:rsid w:val="00F576C8"/>
    <w:rsid w:val="00F80A34"/>
    <w:rsid w:val="00FE0B05"/>
    <w:rsid w:val="00FF49CA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DAEA-C664-4F85-91AA-74D41224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 4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4</dc:title>
  <dc:subject/>
  <dc:creator>x</dc:creator>
  <cp:keywords/>
  <dc:description/>
  <cp:lastModifiedBy>polja</cp:lastModifiedBy>
  <cp:revision>10</cp:revision>
  <cp:lastPrinted>2011-09-30T07:52:00Z</cp:lastPrinted>
  <dcterms:created xsi:type="dcterms:W3CDTF">2016-11-22T15:03:00Z</dcterms:created>
  <dcterms:modified xsi:type="dcterms:W3CDTF">2016-11-27T13:37:00Z</dcterms:modified>
</cp:coreProperties>
</file>